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BAEA" w14:textId="64C650E9" w:rsidR="009B218A" w:rsidRPr="009B218A" w:rsidRDefault="00B179FA" w:rsidP="00041F4C"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271AF8E7" wp14:editId="745B01D8">
            <wp:simplePos x="0" y="0"/>
            <wp:positionH relativeFrom="column">
              <wp:posOffset>4401083</wp:posOffset>
            </wp:positionH>
            <wp:positionV relativeFrom="paragraph">
              <wp:posOffset>-648335</wp:posOffset>
            </wp:positionV>
            <wp:extent cx="1886400" cy="540000"/>
            <wp:effectExtent l="0" t="0" r="0" b="635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B_Logo_08_300dpi10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925"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2F697C2D" wp14:editId="72FD2400">
            <wp:simplePos x="0" y="0"/>
            <wp:positionH relativeFrom="column">
              <wp:posOffset>-2355</wp:posOffset>
            </wp:positionH>
            <wp:positionV relativeFrom="paragraph">
              <wp:posOffset>-648335</wp:posOffset>
            </wp:positionV>
            <wp:extent cx="3096000" cy="2844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ent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F9C67" w14:textId="513E137F" w:rsidR="00041F4C" w:rsidRDefault="00882C39" w:rsidP="00041F4C">
      <w:r>
        <w:t>Bern</w:t>
      </w:r>
      <w:r w:rsidR="00AF6697">
        <w:t xml:space="preserve">, </w:t>
      </w:r>
      <w:r>
        <w:t>20</w:t>
      </w:r>
      <w:r w:rsidR="00041F4C">
        <w:t xml:space="preserve">. </w:t>
      </w:r>
      <w:r>
        <w:t>Oktober</w:t>
      </w:r>
      <w:r w:rsidR="00B25BE3">
        <w:t xml:space="preserve"> 20</w:t>
      </w:r>
      <w:r>
        <w:t>20</w:t>
      </w:r>
    </w:p>
    <w:p w14:paraId="1E2FE91F" w14:textId="77777777" w:rsidR="00041F4C" w:rsidRDefault="00041F4C" w:rsidP="00041F4C"/>
    <w:p w14:paraId="28E0A7E9" w14:textId="7CDB35FC" w:rsidR="00041F4C" w:rsidRDefault="006E37FF" w:rsidP="00041F4C">
      <w:pPr>
        <w:pStyle w:val="berschrift3"/>
      </w:pPr>
      <w:r>
        <w:t>Bewerbung Bundeskader</w:t>
      </w:r>
      <w:r w:rsidR="00041F4C">
        <w:t xml:space="preserve"> </w:t>
      </w:r>
      <w:r>
        <w:t>20</w:t>
      </w:r>
      <w:r w:rsidR="00184925">
        <w:t>2</w:t>
      </w:r>
      <w:r w:rsidR="00882C39">
        <w:t>1</w:t>
      </w:r>
    </w:p>
    <w:p w14:paraId="4D09C280" w14:textId="70A73607" w:rsidR="00041F4C" w:rsidRDefault="00041F4C" w:rsidP="003A4CB3">
      <w:pPr>
        <w:jc w:val="both"/>
      </w:pPr>
      <w:r>
        <w:t>D</w:t>
      </w:r>
      <w:r w:rsidR="00792765">
        <w:t>ie</w:t>
      </w:r>
      <w:r>
        <w:t xml:space="preserve"> </w:t>
      </w:r>
      <w:r w:rsidR="006E37FF">
        <w:t>Trainer freu</w:t>
      </w:r>
      <w:r w:rsidR="00792765">
        <w:t>en</w:t>
      </w:r>
      <w:r w:rsidR="006E37FF">
        <w:t xml:space="preserve"> sich auf Deine Bewerbung für den Bundeskader 20</w:t>
      </w:r>
      <w:r w:rsidR="00184925">
        <w:t>2</w:t>
      </w:r>
      <w:r w:rsidR="00882C39">
        <w:t>1</w:t>
      </w:r>
      <w:r w:rsidR="006E37FF">
        <w:t>.</w:t>
      </w:r>
    </w:p>
    <w:p w14:paraId="03F13CB6" w14:textId="37EB030E" w:rsidR="006E37FF" w:rsidRDefault="006E37FF" w:rsidP="003A4CB3">
      <w:pPr>
        <w:jc w:val="both"/>
      </w:pPr>
      <w:r>
        <w:t xml:space="preserve">Diese Bewerbung </w:t>
      </w:r>
      <w:r w:rsidR="00E7661B">
        <w:t>muss</w:t>
      </w:r>
      <w:r>
        <w:t xml:space="preserve"> von allen ausgefüllt werden, welche Interesse um Aufnahme in den Bundes</w:t>
      </w:r>
      <w:r w:rsidR="003F7BE2">
        <w:softHyphen/>
      </w:r>
      <w:r>
        <w:t>kader 20</w:t>
      </w:r>
      <w:r w:rsidR="00184925">
        <w:t>2</w:t>
      </w:r>
      <w:r w:rsidR="00882C39">
        <w:t>1</w:t>
      </w:r>
      <w:r>
        <w:t xml:space="preserve"> </w:t>
      </w:r>
      <w:r w:rsidR="00E7661B">
        <w:t>der Elite</w:t>
      </w:r>
      <w:r>
        <w:t xml:space="preserve"> haben</w:t>
      </w:r>
      <w:r w:rsidR="00E7661B">
        <w:t xml:space="preserve"> oder 20</w:t>
      </w:r>
      <w:r w:rsidR="00184925">
        <w:t>2</w:t>
      </w:r>
      <w:r w:rsidR="00882C39">
        <w:t>1</w:t>
      </w:r>
      <w:r>
        <w:t xml:space="preserve"> an einem der folgenden internationalen Anlässe starten möchten: Weltmeisterschaften (WOC), </w:t>
      </w:r>
      <w:r w:rsidR="00882C39">
        <w:t xml:space="preserve">Europameisterschaften (EOC), </w:t>
      </w:r>
      <w:r>
        <w:t xml:space="preserve">Weltcup (WC), </w:t>
      </w:r>
      <w:r w:rsidR="00E7661B">
        <w:t>Euromeeting</w:t>
      </w:r>
      <w:r>
        <w:t>.</w:t>
      </w:r>
    </w:p>
    <w:p w14:paraId="4E0284AA" w14:textId="01005DBE" w:rsidR="007367B8" w:rsidRPr="00792765" w:rsidRDefault="007367B8" w:rsidP="003A4CB3">
      <w:pPr>
        <w:jc w:val="both"/>
      </w:pPr>
      <w:r>
        <w:t xml:space="preserve">Wir bitten dich, die Bewerbung sorgfältig auszufüllen und sie mit deinem Heimtrainer zu besprechen. </w:t>
      </w:r>
      <w:r w:rsidR="00792765">
        <w:t xml:space="preserve">Ein Blick in die Bewerbung von letztem Jahr ist dabei hilfreich. Du sendest deine Bewerbung bis zum </w:t>
      </w:r>
      <w:r w:rsidR="00184925">
        <w:t>1</w:t>
      </w:r>
      <w:r w:rsidR="00882C39">
        <w:t>3</w:t>
      </w:r>
      <w:r w:rsidR="00792765">
        <w:t>. November 20</w:t>
      </w:r>
      <w:r w:rsidR="00882C39">
        <w:t>21</w:t>
      </w:r>
      <w:r w:rsidR="00792765">
        <w:t xml:space="preserve"> an die </w:t>
      </w:r>
      <w:r w:rsidR="00882C39">
        <w:t xml:space="preserve">Beauftragte Leistungssport im TK OL, Anne-Katrin </w:t>
      </w:r>
      <w:proofErr w:type="spellStart"/>
      <w:r w:rsidR="00882C39">
        <w:t>Klar</w:t>
      </w:r>
      <w:proofErr w:type="spellEnd"/>
      <w:r w:rsidR="00CA7D4C">
        <w:t>:</w:t>
      </w:r>
      <w:r w:rsidR="00792765">
        <w:t xml:space="preserve"> </w:t>
      </w:r>
      <w:hyperlink r:id="rId9" w:history="1">
        <w:r w:rsidR="00882C39">
          <w:rPr>
            <w:rStyle w:val="Hyperlink"/>
            <w:b/>
            <w:color w:val="00B050"/>
          </w:rPr>
          <w:t>spitzensport@o-sport.de</w:t>
        </w:r>
      </w:hyperlink>
      <w:r w:rsidR="00792765" w:rsidRPr="00792765">
        <w:t>.</w:t>
      </w:r>
    </w:p>
    <w:p w14:paraId="0ECC5A92" w14:textId="77777777" w:rsidR="00D15D8C" w:rsidRDefault="00D15D8C">
      <w:pPr>
        <w:rPr>
          <w:b/>
          <w:sz w:val="28"/>
          <w:szCs w:val="28"/>
        </w:rPr>
      </w:pPr>
    </w:p>
    <w:p w14:paraId="1B5BAEDD" w14:textId="10790BF4" w:rsidR="000B7081" w:rsidRPr="00D15D8C" w:rsidRDefault="000B7081">
      <w:pPr>
        <w:rPr>
          <w:b/>
          <w:sz w:val="28"/>
          <w:szCs w:val="28"/>
        </w:rPr>
      </w:pPr>
      <w:r w:rsidRPr="00D15D8C">
        <w:rPr>
          <w:b/>
          <w:sz w:val="28"/>
          <w:szCs w:val="28"/>
        </w:rPr>
        <w:t>Hier</w:t>
      </w:r>
      <w:r w:rsidR="00D15D8C">
        <w:rPr>
          <w:b/>
          <w:sz w:val="28"/>
          <w:szCs w:val="28"/>
        </w:rPr>
        <w:t>, das</w:t>
      </w:r>
      <w:r w:rsidRPr="00D15D8C">
        <w:rPr>
          <w:b/>
          <w:sz w:val="28"/>
          <w:szCs w:val="28"/>
        </w:rPr>
        <w:t xml:space="preserve"> bin 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B25BE3" w14:paraId="06D60CE0" w14:textId="77777777" w:rsidTr="00B25BE3">
        <w:tc>
          <w:tcPr>
            <w:tcW w:w="4871" w:type="dxa"/>
          </w:tcPr>
          <w:p w14:paraId="4699D3EA" w14:textId="0FF3E384" w:rsidR="00B25BE3" w:rsidRDefault="00B25BE3" w:rsidP="009B218A">
            <w:r>
              <w:t>Name:</w:t>
            </w:r>
          </w:p>
        </w:tc>
        <w:tc>
          <w:tcPr>
            <w:tcW w:w="4872" w:type="dxa"/>
          </w:tcPr>
          <w:p w14:paraId="16639EF6" w14:textId="77777777" w:rsidR="00B25BE3" w:rsidRDefault="00B25BE3" w:rsidP="009B218A"/>
        </w:tc>
      </w:tr>
      <w:tr w:rsidR="00B25BE3" w14:paraId="7EDFE96E" w14:textId="77777777" w:rsidTr="00B25BE3">
        <w:tc>
          <w:tcPr>
            <w:tcW w:w="4871" w:type="dxa"/>
          </w:tcPr>
          <w:p w14:paraId="5CB8A81E" w14:textId="1A6BEEE9" w:rsidR="00B25BE3" w:rsidRDefault="00B25BE3" w:rsidP="009B218A">
            <w:r>
              <w:t>Geburtsdatum:</w:t>
            </w:r>
          </w:p>
        </w:tc>
        <w:tc>
          <w:tcPr>
            <w:tcW w:w="4872" w:type="dxa"/>
          </w:tcPr>
          <w:p w14:paraId="33167053" w14:textId="77777777" w:rsidR="00B25BE3" w:rsidRDefault="00B25BE3" w:rsidP="009B218A"/>
        </w:tc>
      </w:tr>
      <w:tr w:rsidR="00B25BE3" w14:paraId="675730B1" w14:textId="77777777" w:rsidTr="00B25BE3">
        <w:tc>
          <w:tcPr>
            <w:tcW w:w="4871" w:type="dxa"/>
          </w:tcPr>
          <w:p w14:paraId="6F0B1386" w14:textId="733F449F" w:rsidR="00B25BE3" w:rsidRDefault="00B25BE3" w:rsidP="009B218A">
            <w:r>
              <w:t>Adresse:</w:t>
            </w:r>
            <w:r w:rsidR="00D66C8C">
              <w:br/>
            </w:r>
          </w:p>
        </w:tc>
        <w:tc>
          <w:tcPr>
            <w:tcW w:w="4872" w:type="dxa"/>
          </w:tcPr>
          <w:p w14:paraId="16F8F18B" w14:textId="77777777" w:rsidR="00B25BE3" w:rsidRDefault="00B25BE3" w:rsidP="009B218A"/>
        </w:tc>
      </w:tr>
      <w:tr w:rsidR="00B25BE3" w14:paraId="1CCA177D" w14:textId="77777777" w:rsidTr="00B25BE3">
        <w:tc>
          <w:tcPr>
            <w:tcW w:w="4871" w:type="dxa"/>
          </w:tcPr>
          <w:p w14:paraId="16F3F648" w14:textId="0DB5AA62" w:rsidR="00B25BE3" w:rsidRDefault="00B25BE3" w:rsidP="009B218A">
            <w:r>
              <w:t>Email:</w:t>
            </w:r>
          </w:p>
        </w:tc>
        <w:tc>
          <w:tcPr>
            <w:tcW w:w="4872" w:type="dxa"/>
          </w:tcPr>
          <w:p w14:paraId="283BE4ED" w14:textId="77777777" w:rsidR="00B25BE3" w:rsidRDefault="00B25BE3" w:rsidP="009B218A"/>
        </w:tc>
      </w:tr>
      <w:tr w:rsidR="00B25BE3" w14:paraId="61BA430B" w14:textId="77777777" w:rsidTr="00B25BE3">
        <w:tc>
          <w:tcPr>
            <w:tcW w:w="4871" w:type="dxa"/>
          </w:tcPr>
          <w:p w14:paraId="0351E43E" w14:textId="41AAF21C" w:rsidR="00B25BE3" w:rsidRDefault="00B25BE3" w:rsidP="009B218A">
            <w:r>
              <w:t>Mobiltelefon:</w:t>
            </w:r>
          </w:p>
        </w:tc>
        <w:tc>
          <w:tcPr>
            <w:tcW w:w="4872" w:type="dxa"/>
          </w:tcPr>
          <w:p w14:paraId="77ADCDBA" w14:textId="77777777" w:rsidR="00B25BE3" w:rsidRDefault="00B25BE3" w:rsidP="009B218A"/>
        </w:tc>
      </w:tr>
      <w:tr w:rsidR="00D66C8C" w14:paraId="1FD0B3BD" w14:textId="77777777" w:rsidTr="00B25BE3">
        <w:tc>
          <w:tcPr>
            <w:tcW w:w="4871" w:type="dxa"/>
          </w:tcPr>
          <w:p w14:paraId="151F894D" w14:textId="248C14A1" w:rsidR="00D66C8C" w:rsidRDefault="00D66C8C" w:rsidP="009B218A">
            <w:r>
              <w:t>Attackpoint:</w:t>
            </w:r>
          </w:p>
        </w:tc>
        <w:tc>
          <w:tcPr>
            <w:tcW w:w="4872" w:type="dxa"/>
          </w:tcPr>
          <w:p w14:paraId="75E2FB54" w14:textId="77777777" w:rsidR="00D66C8C" w:rsidRDefault="00D66C8C" w:rsidP="009B218A"/>
        </w:tc>
      </w:tr>
      <w:tr w:rsidR="00B25BE3" w14:paraId="6B252310" w14:textId="77777777" w:rsidTr="00B25BE3">
        <w:tc>
          <w:tcPr>
            <w:tcW w:w="4871" w:type="dxa"/>
          </w:tcPr>
          <w:p w14:paraId="613EA796" w14:textId="0ABF1B5F" w:rsidR="00B25BE3" w:rsidRDefault="00B25BE3" w:rsidP="009B218A">
            <w:r>
              <w:t>SI-Air+ Card:</w:t>
            </w:r>
          </w:p>
        </w:tc>
        <w:tc>
          <w:tcPr>
            <w:tcW w:w="4872" w:type="dxa"/>
          </w:tcPr>
          <w:p w14:paraId="3BB007B9" w14:textId="77777777" w:rsidR="00B25BE3" w:rsidRDefault="00B25BE3" w:rsidP="009B218A"/>
        </w:tc>
      </w:tr>
      <w:tr w:rsidR="00B25BE3" w14:paraId="3427D923" w14:textId="77777777" w:rsidTr="00B25BE3">
        <w:tc>
          <w:tcPr>
            <w:tcW w:w="4871" w:type="dxa"/>
          </w:tcPr>
          <w:p w14:paraId="1A97721C" w14:textId="165F6156" w:rsidR="00B25BE3" w:rsidRDefault="00B25BE3" w:rsidP="009B218A">
            <w:r>
              <w:t xml:space="preserve">PB </w:t>
            </w:r>
            <w:r w:rsidR="00882C39">
              <w:t>3</w:t>
            </w:r>
            <w:r>
              <w:t xml:space="preserve">000m </w:t>
            </w:r>
            <w:r w:rsidR="00882C39">
              <w:t xml:space="preserve">(Bahn) </w:t>
            </w:r>
            <w:r>
              <w:t>und Jahr:</w:t>
            </w:r>
          </w:p>
        </w:tc>
        <w:tc>
          <w:tcPr>
            <w:tcW w:w="4872" w:type="dxa"/>
          </w:tcPr>
          <w:p w14:paraId="3F01690C" w14:textId="77777777" w:rsidR="00B25BE3" w:rsidRDefault="00B25BE3" w:rsidP="009B218A"/>
        </w:tc>
      </w:tr>
      <w:tr w:rsidR="00B25BE3" w14:paraId="687D63D1" w14:textId="77777777" w:rsidTr="00B25BE3">
        <w:tc>
          <w:tcPr>
            <w:tcW w:w="4871" w:type="dxa"/>
          </w:tcPr>
          <w:p w14:paraId="1C24D0CE" w14:textId="3067AE1C" w:rsidR="00B25BE3" w:rsidRDefault="00B25BE3" w:rsidP="009B218A">
            <w:r>
              <w:t xml:space="preserve">PB </w:t>
            </w:r>
            <w:r w:rsidR="00882C39">
              <w:t>5000</w:t>
            </w:r>
            <w:r>
              <w:t xml:space="preserve">m </w:t>
            </w:r>
            <w:r w:rsidR="00882C39">
              <w:t xml:space="preserve">(Bahn) </w:t>
            </w:r>
            <w:r>
              <w:t>und Jahr:</w:t>
            </w:r>
          </w:p>
        </w:tc>
        <w:tc>
          <w:tcPr>
            <w:tcW w:w="4872" w:type="dxa"/>
          </w:tcPr>
          <w:p w14:paraId="4B6B2529" w14:textId="77777777" w:rsidR="00B25BE3" w:rsidRDefault="00B25BE3" w:rsidP="009B218A"/>
        </w:tc>
      </w:tr>
      <w:tr w:rsidR="00B25BE3" w14:paraId="35A4590C" w14:textId="77777777" w:rsidTr="00B25BE3">
        <w:tc>
          <w:tcPr>
            <w:tcW w:w="4871" w:type="dxa"/>
          </w:tcPr>
          <w:p w14:paraId="3E4B6783" w14:textId="7E08E8AE" w:rsidR="00B25BE3" w:rsidRDefault="00B25BE3" w:rsidP="009B218A">
            <w:r>
              <w:t>Bestzeit 20</w:t>
            </w:r>
            <w:r w:rsidR="00882C39">
              <w:t>20</w:t>
            </w:r>
            <w:r>
              <w:t xml:space="preserve"> </w:t>
            </w:r>
            <w:r w:rsidR="00882C39">
              <w:t>3</w:t>
            </w:r>
            <w:r>
              <w:t>000m</w:t>
            </w:r>
            <w:r w:rsidR="00882C39">
              <w:t xml:space="preserve"> (Bahn)</w:t>
            </w:r>
            <w:r>
              <w:t>:</w:t>
            </w:r>
          </w:p>
        </w:tc>
        <w:tc>
          <w:tcPr>
            <w:tcW w:w="4872" w:type="dxa"/>
          </w:tcPr>
          <w:p w14:paraId="6DCEE7ED" w14:textId="77777777" w:rsidR="00B25BE3" w:rsidRDefault="00B25BE3" w:rsidP="009B218A"/>
        </w:tc>
      </w:tr>
      <w:tr w:rsidR="00B25BE3" w14:paraId="3DD6BAF7" w14:textId="77777777" w:rsidTr="00B25BE3">
        <w:tc>
          <w:tcPr>
            <w:tcW w:w="4871" w:type="dxa"/>
          </w:tcPr>
          <w:p w14:paraId="6BCDF2CF" w14:textId="1520F2CB" w:rsidR="00B25BE3" w:rsidRDefault="00B25BE3" w:rsidP="009B218A">
            <w:r>
              <w:t>Bestzeit 20</w:t>
            </w:r>
            <w:r w:rsidR="00882C39">
              <w:t>20</w:t>
            </w:r>
            <w:r>
              <w:t xml:space="preserve"> </w:t>
            </w:r>
            <w:r w:rsidR="00882C39">
              <w:t>5000</w:t>
            </w:r>
            <w:r>
              <w:t>m</w:t>
            </w:r>
            <w:r w:rsidR="00882C39">
              <w:t xml:space="preserve"> (Bahn)</w:t>
            </w:r>
            <w:r>
              <w:t>:</w:t>
            </w:r>
          </w:p>
        </w:tc>
        <w:tc>
          <w:tcPr>
            <w:tcW w:w="4872" w:type="dxa"/>
          </w:tcPr>
          <w:p w14:paraId="56E8D8EC" w14:textId="77777777" w:rsidR="00B25BE3" w:rsidRDefault="00B25BE3" w:rsidP="009B218A"/>
        </w:tc>
      </w:tr>
      <w:tr w:rsidR="00882C39" w14:paraId="416190A3" w14:textId="77777777" w:rsidTr="00B25BE3">
        <w:tc>
          <w:tcPr>
            <w:tcW w:w="4871" w:type="dxa"/>
          </w:tcPr>
          <w:p w14:paraId="01ECDD4A" w14:textId="77F56B85" w:rsidR="00882C39" w:rsidRDefault="00882C39" w:rsidP="009B218A">
            <w:r>
              <w:t>andere Zeiten 2020 (z.B. 10km, Halbmarathon)</w:t>
            </w:r>
          </w:p>
        </w:tc>
        <w:tc>
          <w:tcPr>
            <w:tcW w:w="4872" w:type="dxa"/>
          </w:tcPr>
          <w:p w14:paraId="76F21D79" w14:textId="77777777" w:rsidR="00882C39" w:rsidRDefault="00882C39" w:rsidP="009B218A"/>
        </w:tc>
      </w:tr>
    </w:tbl>
    <w:p w14:paraId="7E23FEF8" w14:textId="77777777" w:rsidR="000B7081" w:rsidRDefault="000B7081" w:rsidP="009B218A"/>
    <w:p w14:paraId="14CBC2DC" w14:textId="40F47B1E" w:rsidR="000B7081" w:rsidRPr="000B7081" w:rsidRDefault="000B7081" w:rsidP="009B218A">
      <w:pPr>
        <w:rPr>
          <w:b/>
        </w:rPr>
      </w:pPr>
      <w:r w:rsidRPr="000B7081">
        <w:rPr>
          <w:b/>
        </w:rPr>
        <w:t>Mein Heimtrainer: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0B7081" w14:paraId="466BA720" w14:textId="77777777" w:rsidTr="000B7081">
        <w:tc>
          <w:tcPr>
            <w:tcW w:w="4871" w:type="dxa"/>
          </w:tcPr>
          <w:p w14:paraId="2DD64271" w14:textId="75A9FB2A" w:rsidR="000B7081" w:rsidRDefault="000B7081" w:rsidP="009B218A">
            <w:r>
              <w:t>Name:</w:t>
            </w:r>
          </w:p>
        </w:tc>
        <w:tc>
          <w:tcPr>
            <w:tcW w:w="4872" w:type="dxa"/>
          </w:tcPr>
          <w:p w14:paraId="0FBFA6B8" w14:textId="77777777" w:rsidR="000B7081" w:rsidRDefault="000B7081" w:rsidP="009B218A"/>
        </w:tc>
      </w:tr>
      <w:tr w:rsidR="000B7081" w14:paraId="158FD419" w14:textId="77777777" w:rsidTr="000B7081">
        <w:tc>
          <w:tcPr>
            <w:tcW w:w="4871" w:type="dxa"/>
          </w:tcPr>
          <w:p w14:paraId="2AF75F00" w14:textId="5D3871C9" w:rsidR="000B7081" w:rsidRDefault="000B7081" w:rsidP="009B218A">
            <w:r>
              <w:t>Adresse:</w:t>
            </w:r>
            <w:r w:rsidR="00D66C8C">
              <w:br/>
            </w:r>
          </w:p>
        </w:tc>
        <w:tc>
          <w:tcPr>
            <w:tcW w:w="4872" w:type="dxa"/>
          </w:tcPr>
          <w:p w14:paraId="6F045DCF" w14:textId="77777777" w:rsidR="000B7081" w:rsidRDefault="000B7081" w:rsidP="009B218A"/>
        </w:tc>
      </w:tr>
      <w:tr w:rsidR="000B7081" w14:paraId="770FF4E9" w14:textId="77777777" w:rsidTr="000B7081">
        <w:tc>
          <w:tcPr>
            <w:tcW w:w="4871" w:type="dxa"/>
          </w:tcPr>
          <w:p w14:paraId="49C88D56" w14:textId="702DDEE5" w:rsidR="000B7081" w:rsidRDefault="000B7081" w:rsidP="009B218A">
            <w:r>
              <w:t>Email:</w:t>
            </w:r>
          </w:p>
        </w:tc>
        <w:tc>
          <w:tcPr>
            <w:tcW w:w="4872" w:type="dxa"/>
          </w:tcPr>
          <w:p w14:paraId="2DE2F64F" w14:textId="77777777" w:rsidR="000B7081" w:rsidRDefault="000B7081" w:rsidP="009B218A"/>
        </w:tc>
      </w:tr>
      <w:tr w:rsidR="000B7081" w14:paraId="40A42EF3" w14:textId="77777777" w:rsidTr="000B7081">
        <w:tc>
          <w:tcPr>
            <w:tcW w:w="4871" w:type="dxa"/>
          </w:tcPr>
          <w:p w14:paraId="3A338209" w14:textId="13475A82" w:rsidR="000B7081" w:rsidRDefault="000B7081" w:rsidP="009B218A">
            <w:r>
              <w:t>Mobiltelefon:</w:t>
            </w:r>
          </w:p>
        </w:tc>
        <w:tc>
          <w:tcPr>
            <w:tcW w:w="4872" w:type="dxa"/>
          </w:tcPr>
          <w:p w14:paraId="6510629E" w14:textId="77777777" w:rsidR="000B7081" w:rsidRDefault="000B7081" w:rsidP="009B218A"/>
        </w:tc>
      </w:tr>
      <w:tr w:rsidR="000B7081" w14:paraId="193AF9DF" w14:textId="77777777" w:rsidTr="000B7081">
        <w:tc>
          <w:tcPr>
            <w:tcW w:w="4871" w:type="dxa"/>
          </w:tcPr>
          <w:p w14:paraId="73850931" w14:textId="06909969" w:rsidR="000B7081" w:rsidRDefault="000B7081" w:rsidP="009B218A">
            <w:r>
              <w:t>Art und Häufigkeit des Kontaktes:</w:t>
            </w:r>
          </w:p>
        </w:tc>
        <w:tc>
          <w:tcPr>
            <w:tcW w:w="4872" w:type="dxa"/>
          </w:tcPr>
          <w:p w14:paraId="51BEA133" w14:textId="77777777" w:rsidR="000B7081" w:rsidRDefault="000B7081" w:rsidP="009B218A"/>
        </w:tc>
      </w:tr>
      <w:tr w:rsidR="000B7081" w14:paraId="7108F155" w14:textId="77777777" w:rsidTr="000B7081">
        <w:tc>
          <w:tcPr>
            <w:tcW w:w="4871" w:type="dxa"/>
          </w:tcPr>
          <w:p w14:paraId="5ACD850F" w14:textId="7F1F4BA7" w:rsidR="000B7081" w:rsidRDefault="000B7081" w:rsidP="009B218A">
            <w:r>
              <w:t>Unterstützung bei:</w:t>
            </w:r>
          </w:p>
        </w:tc>
        <w:tc>
          <w:tcPr>
            <w:tcW w:w="4872" w:type="dxa"/>
          </w:tcPr>
          <w:p w14:paraId="197678E7" w14:textId="77777777" w:rsidR="000B7081" w:rsidRDefault="000B7081" w:rsidP="009B218A"/>
        </w:tc>
      </w:tr>
    </w:tbl>
    <w:p w14:paraId="3E49316E" w14:textId="36C9E0AB" w:rsidR="000B7081" w:rsidRPr="002C51A2" w:rsidRDefault="000B7081">
      <w:pPr>
        <w:rPr>
          <w:i/>
          <w:sz w:val="18"/>
          <w:szCs w:val="18"/>
        </w:rPr>
      </w:pPr>
      <w:r w:rsidRPr="000B7081">
        <w:rPr>
          <w:i/>
          <w:sz w:val="18"/>
          <w:szCs w:val="18"/>
        </w:rPr>
        <w:t>(für weitere Heimtrainer Tabelle duplizieren)</w:t>
      </w:r>
      <w:bookmarkStart w:id="0" w:name="_GoBack"/>
      <w:bookmarkEnd w:id="0"/>
      <w:r>
        <w:br w:type="page"/>
      </w:r>
    </w:p>
    <w:p w14:paraId="5365E4FA" w14:textId="4265AE49" w:rsidR="000B7081" w:rsidRPr="00D15D8C" w:rsidRDefault="000B7081" w:rsidP="009B218A">
      <w:pPr>
        <w:rPr>
          <w:b/>
          <w:sz w:val="28"/>
          <w:szCs w:val="28"/>
        </w:rPr>
      </w:pPr>
      <w:r w:rsidRPr="00D15D8C">
        <w:rPr>
          <w:b/>
          <w:sz w:val="28"/>
          <w:szCs w:val="28"/>
        </w:rPr>
        <w:lastRenderedPageBreak/>
        <w:t>Meine Saison 20</w:t>
      </w:r>
      <w:r w:rsidR="00882C39">
        <w:rPr>
          <w:b/>
          <w:sz w:val="28"/>
          <w:szCs w:val="28"/>
        </w:rPr>
        <w:t>20</w:t>
      </w:r>
      <w:r w:rsidRPr="00D15D8C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3"/>
      </w:tblGrid>
      <w:tr w:rsidR="000B7081" w14:paraId="42CB3B21" w14:textId="77777777" w:rsidTr="000B7081">
        <w:tc>
          <w:tcPr>
            <w:tcW w:w="9743" w:type="dxa"/>
          </w:tcPr>
          <w:p w14:paraId="4564B046" w14:textId="4D9216AD" w:rsidR="000B7081" w:rsidRPr="00A4516A" w:rsidRDefault="00882C39" w:rsidP="009B218A">
            <w:pPr>
              <w:rPr>
                <w:b/>
              </w:rPr>
            </w:pPr>
            <w:r>
              <w:rPr>
                <w:b/>
              </w:rPr>
              <w:t>2020 war ein spezielles Jahr. Welche Ziele hast du in Angriff genommen und umgesetzt?</w:t>
            </w:r>
          </w:p>
        </w:tc>
      </w:tr>
      <w:tr w:rsidR="000B7081" w14:paraId="17F970C4" w14:textId="77777777" w:rsidTr="000B7081">
        <w:tc>
          <w:tcPr>
            <w:tcW w:w="9743" w:type="dxa"/>
          </w:tcPr>
          <w:p w14:paraId="09A848B1" w14:textId="06BD1A24" w:rsidR="000B7081" w:rsidRPr="000B7081" w:rsidRDefault="000B7081" w:rsidP="009B218A">
            <w:r w:rsidRPr="000B7081">
              <w:t>1.</w:t>
            </w:r>
            <w:r>
              <w:br/>
            </w:r>
          </w:p>
        </w:tc>
      </w:tr>
      <w:tr w:rsidR="000B7081" w14:paraId="4183D1CA" w14:textId="77777777" w:rsidTr="000B7081">
        <w:tc>
          <w:tcPr>
            <w:tcW w:w="9743" w:type="dxa"/>
          </w:tcPr>
          <w:p w14:paraId="540E3E96" w14:textId="1FA090ED" w:rsidR="000B7081" w:rsidRPr="000B7081" w:rsidRDefault="000B7081" w:rsidP="009B218A">
            <w:r w:rsidRPr="000B7081">
              <w:t>2.</w:t>
            </w:r>
            <w:r>
              <w:br/>
            </w:r>
          </w:p>
        </w:tc>
      </w:tr>
      <w:tr w:rsidR="000B7081" w14:paraId="2354B8E6" w14:textId="77777777" w:rsidTr="000B7081">
        <w:tc>
          <w:tcPr>
            <w:tcW w:w="9743" w:type="dxa"/>
          </w:tcPr>
          <w:p w14:paraId="18663039" w14:textId="6DE49043" w:rsidR="000B7081" w:rsidRPr="000B7081" w:rsidRDefault="000B7081" w:rsidP="009B218A">
            <w:r w:rsidRPr="000B7081">
              <w:t>3.</w:t>
            </w:r>
            <w:r>
              <w:br/>
            </w:r>
          </w:p>
        </w:tc>
      </w:tr>
      <w:tr w:rsidR="000B7081" w14:paraId="03C3B9D7" w14:textId="77777777" w:rsidTr="000B7081">
        <w:tc>
          <w:tcPr>
            <w:tcW w:w="9743" w:type="dxa"/>
          </w:tcPr>
          <w:p w14:paraId="4B472783" w14:textId="585DD557" w:rsidR="000B7081" w:rsidRPr="00A4516A" w:rsidRDefault="00F46501" w:rsidP="009B218A">
            <w:pPr>
              <w:rPr>
                <w:b/>
              </w:rPr>
            </w:pPr>
            <w:r>
              <w:rPr>
                <w:b/>
              </w:rPr>
              <w:t>2020 hat je nach Situation im Trainingsalltag neue Freiheiten oder Einschränkungen gebracht. Welche Punkte waren für dich besonders einschneidend?</w:t>
            </w:r>
          </w:p>
        </w:tc>
      </w:tr>
      <w:tr w:rsidR="000B7081" w14:paraId="7E9FC675" w14:textId="77777777" w:rsidTr="000B7081">
        <w:tc>
          <w:tcPr>
            <w:tcW w:w="9743" w:type="dxa"/>
          </w:tcPr>
          <w:p w14:paraId="299CC78A" w14:textId="22CE4C2A" w:rsidR="000B7081" w:rsidRPr="000B7081" w:rsidRDefault="000B7081" w:rsidP="009B218A">
            <w:r>
              <w:t>1.</w:t>
            </w:r>
            <w:r w:rsidR="00F46501">
              <w:br/>
            </w:r>
          </w:p>
        </w:tc>
      </w:tr>
      <w:tr w:rsidR="000B7081" w14:paraId="1DABA641" w14:textId="77777777" w:rsidTr="000B7081">
        <w:tc>
          <w:tcPr>
            <w:tcW w:w="9743" w:type="dxa"/>
          </w:tcPr>
          <w:p w14:paraId="1494707A" w14:textId="5F4CADC4" w:rsidR="000B7081" w:rsidRDefault="000B7081" w:rsidP="009B218A">
            <w:r>
              <w:t>2.</w:t>
            </w:r>
            <w:r w:rsidR="00F46501">
              <w:br/>
            </w:r>
          </w:p>
        </w:tc>
      </w:tr>
      <w:tr w:rsidR="000B7081" w14:paraId="009C62F1" w14:textId="77777777" w:rsidTr="000B7081">
        <w:tc>
          <w:tcPr>
            <w:tcW w:w="9743" w:type="dxa"/>
          </w:tcPr>
          <w:p w14:paraId="3DD3C795" w14:textId="1BB30F1F" w:rsidR="000B7081" w:rsidRDefault="000B7081" w:rsidP="009B218A">
            <w:r>
              <w:t>3.</w:t>
            </w:r>
            <w:r w:rsidR="00F46501">
              <w:br/>
            </w:r>
          </w:p>
        </w:tc>
      </w:tr>
      <w:tr w:rsidR="000B7081" w14:paraId="54C0BECB" w14:textId="77777777" w:rsidTr="000B7081">
        <w:tc>
          <w:tcPr>
            <w:tcW w:w="9743" w:type="dxa"/>
          </w:tcPr>
          <w:p w14:paraId="22814856" w14:textId="07757B1B" w:rsidR="000B7081" w:rsidRPr="00A4516A" w:rsidRDefault="000B7081" w:rsidP="009B218A">
            <w:pPr>
              <w:rPr>
                <w:b/>
              </w:rPr>
            </w:pPr>
            <w:r w:rsidRPr="00A4516A">
              <w:rPr>
                <w:b/>
              </w:rPr>
              <w:t>Wie hast du dich in der abgelaufenen Saison entwickelt (Fortschritte / Stagnation / Rückschritte)?</w:t>
            </w:r>
            <w:r w:rsidR="008C5AFD">
              <w:rPr>
                <w:b/>
              </w:rPr>
              <w:t xml:space="preserve"> Was sind deine Stärken und Schwächen im entsprechenden Bereich?</w:t>
            </w:r>
          </w:p>
        </w:tc>
      </w:tr>
      <w:tr w:rsidR="000B7081" w14:paraId="02EA056D" w14:textId="77777777" w:rsidTr="000B7081">
        <w:tc>
          <w:tcPr>
            <w:tcW w:w="9743" w:type="dxa"/>
          </w:tcPr>
          <w:p w14:paraId="030F7437" w14:textId="05A31868" w:rsidR="000B7081" w:rsidRDefault="000B7081" w:rsidP="009B218A">
            <w:r>
              <w:t>Technik (Orientieren)</w:t>
            </w:r>
            <w:r w:rsidR="00F176EF">
              <w:t>:</w:t>
            </w:r>
            <w:r w:rsidR="00F176EF">
              <w:br/>
            </w:r>
            <w:r w:rsidR="00F176EF">
              <w:br/>
            </w:r>
          </w:p>
        </w:tc>
      </w:tr>
      <w:tr w:rsidR="00F176EF" w14:paraId="10CF2C64" w14:textId="77777777" w:rsidTr="000B7081">
        <w:tc>
          <w:tcPr>
            <w:tcW w:w="9743" w:type="dxa"/>
          </w:tcPr>
          <w:p w14:paraId="668B808A" w14:textId="698E2E15" w:rsidR="00F176EF" w:rsidRDefault="00F176EF" w:rsidP="009B218A">
            <w:r>
              <w:t>Physis (Laufen / Kraft):</w:t>
            </w:r>
            <w:r>
              <w:br/>
            </w:r>
            <w:r>
              <w:br/>
            </w:r>
          </w:p>
        </w:tc>
      </w:tr>
      <w:tr w:rsidR="00F176EF" w14:paraId="43933AD5" w14:textId="77777777" w:rsidTr="000B7081">
        <w:tc>
          <w:tcPr>
            <w:tcW w:w="9743" w:type="dxa"/>
          </w:tcPr>
          <w:p w14:paraId="7B88A0F1" w14:textId="21BF0077" w:rsidR="00F176EF" w:rsidRDefault="00F176EF" w:rsidP="009B218A">
            <w:r>
              <w:t>Psyche (mentale Stärke / Abläufe):</w:t>
            </w:r>
            <w:r>
              <w:br/>
            </w:r>
            <w:r>
              <w:br/>
            </w:r>
          </w:p>
        </w:tc>
      </w:tr>
      <w:tr w:rsidR="00F176EF" w14:paraId="46ED9681" w14:textId="77777777" w:rsidTr="000B7081">
        <w:tc>
          <w:tcPr>
            <w:tcW w:w="9743" w:type="dxa"/>
          </w:tcPr>
          <w:p w14:paraId="041223A1" w14:textId="6F7838E8" w:rsidR="00F176EF" w:rsidRDefault="00F176EF" w:rsidP="009B218A">
            <w:r>
              <w:t>Äußere Einflüsse (Beruf, Studium / Familie / Team, Verein):</w:t>
            </w:r>
            <w:r>
              <w:br/>
            </w:r>
            <w:r>
              <w:br/>
            </w:r>
          </w:p>
        </w:tc>
      </w:tr>
    </w:tbl>
    <w:p w14:paraId="517A55FE" w14:textId="784392DB" w:rsidR="000B7081" w:rsidRDefault="000B7081" w:rsidP="009B218A">
      <w:pPr>
        <w:rPr>
          <w:b/>
        </w:rPr>
      </w:pPr>
    </w:p>
    <w:p w14:paraId="16C23072" w14:textId="77777777" w:rsidR="00A4516A" w:rsidRDefault="00A4516A">
      <w:pPr>
        <w:rPr>
          <w:b/>
        </w:rPr>
      </w:pPr>
      <w:r>
        <w:rPr>
          <w:b/>
        </w:rPr>
        <w:br w:type="page"/>
      </w:r>
    </w:p>
    <w:p w14:paraId="722C1357" w14:textId="4286754C" w:rsidR="00F176EF" w:rsidRPr="00A47EC3" w:rsidRDefault="00F176EF" w:rsidP="009B218A">
      <w:pPr>
        <w:rPr>
          <w:b/>
          <w:sz w:val="28"/>
          <w:szCs w:val="28"/>
        </w:rPr>
      </w:pPr>
      <w:r w:rsidRPr="00A47EC3">
        <w:rPr>
          <w:b/>
          <w:sz w:val="28"/>
          <w:szCs w:val="28"/>
        </w:rPr>
        <w:lastRenderedPageBreak/>
        <w:t>Trainingsstatistik 20</w:t>
      </w:r>
      <w:r w:rsidR="00F46501">
        <w:rPr>
          <w:b/>
          <w:sz w:val="28"/>
          <w:szCs w:val="28"/>
        </w:rPr>
        <w:t>20</w:t>
      </w:r>
      <w:r w:rsidRPr="00A47EC3">
        <w:rPr>
          <w:b/>
          <w:sz w:val="28"/>
          <w:szCs w:val="28"/>
        </w:rPr>
        <w:t xml:space="preserve"> und Planung 20</w:t>
      </w:r>
      <w:r w:rsidR="00184925">
        <w:rPr>
          <w:b/>
          <w:sz w:val="28"/>
          <w:szCs w:val="28"/>
        </w:rPr>
        <w:t>2</w:t>
      </w:r>
      <w:r w:rsidR="00F46501">
        <w:rPr>
          <w:b/>
          <w:sz w:val="28"/>
          <w:szCs w:val="28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</w:tblGrid>
      <w:tr w:rsidR="00F176EF" w:rsidRPr="00A47EC3" w14:paraId="11D1DD33" w14:textId="77777777" w:rsidTr="00F176EF">
        <w:tc>
          <w:tcPr>
            <w:tcW w:w="2435" w:type="dxa"/>
          </w:tcPr>
          <w:p w14:paraId="08CC3828" w14:textId="77777777" w:rsidR="00F176EF" w:rsidRPr="00A47EC3" w:rsidRDefault="00F176EF" w:rsidP="009B218A">
            <w:pPr>
              <w:rPr>
                <w:b/>
              </w:rPr>
            </w:pPr>
          </w:p>
        </w:tc>
        <w:tc>
          <w:tcPr>
            <w:tcW w:w="2436" w:type="dxa"/>
          </w:tcPr>
          <w:p w14:paraId="1D92FE05" w14:textId="364220DF" w:rsidR="00F176EF" w:rsidRPr="00A47EC3" w:rsidRDefault="00F176EF" w:rsidP="009B218A">
            <w:pPr>
              <w:rPr>
                <w:b/>
              </w:rPr>
            </w:pPr>
            <w:r w:rsidRPr="00A47EC3">
              <w:rPr>
                <w:b/>
              </w:rPr>
              <w:t>Geplante Stunden 20</w:t>
            </w:r>
            <w:r w:rsidR="00172596">
              <w:rPr>
                <w:b/>
              </w:rPr>
              <w:t>20</w:t>
            </w:r>
          </w:p>
        </w:tc>
        <w:tc>
          <w:tcPr>
            <w:tcW w:w="2436" w:type="dxa"/>
          </w:tcPr>
          <w:p w14:paraId="2B27D518" w14:textId="52961284" w:rsidR="00F176EF" w:rsidRPr="00A47EC3" w:rsidRDefault="00F176EF" w:rsidP="009B218A">
            <w:pPr>
              <w:rPr>
                <w:b/>
              </w:rPr>
            </w:pPr>
            <w:r w:rsidRPr="00A47EC3">
              <w:rPr>
                <w:b/>
              </w:rPr>
              <w:t>Ausgeführt Stunden 20</w:t>
            </w:r>
            <w:r w:rsidR="00172596">
              <w:rPr>
                <w:b/>
              </w:rPr>
              <w:t>20</w:t>
            </w:r>
          </w:p>
        </w:tc>
        <w:tc>
          <w:tcPr>
            <w:tcW w:w="2436" w:type="dxa"/>
          </w:tcPr>
          <w:p w14:paraId="3226B3F0" w14:textId="5E3525FD" w:rsidR="00F176EF" w:rsidRPr="00A47EC3" w:rsidRDefault="00F176EF" w:rsidP="009B218A">
            <w:pPr>
              <w:rPr>
                <w:b/>
              </w:rPr>
            </w:pPr>
            <w:r w:rsidRPr="00A47EC3">
              <w:rPr>
                <w:b/>
              </w:rPr>
              <w:t>Geplante Stunden 20</w:t>
            </w:r>
            <w:r w:rsidR="00184925">
              <w:rPr>
                <w:b/>
              </w:rPr>
              <w:t>2</w:t>
            </w:r>
            <w:r w:rsidR="00172596">
              <w:rPr>
                <w:b/>
              </w:rPr>
              <w:t>1</w:t>
            </w:r>
          </w:p>
        </w:tc>
      </w:tr>
      <w:tr w:rsidR="00F176EF" w14:paraId="16982008" w14:textId="77777777" w:rsidTr="00F176EF">
        <w:tc>
          <w:tcPr>
            <w:tcW w:w="2435" w:type="dxa"/>
          </w:tcPr>
          <w:p w14:paraId="3B1FAD4B" w14:textId="2F6BB421" w:rsidR="00F176EF" w:rsidRPr="00F176EF" w:rsidRDefault="00F176EF" w:rsidP="009B218A">
            <w:r w:rsidRPr="00A47EC3">
              <w:rPr>
                <w:b/>
              </w:rPr>
              <w:t>OL-Technik</w:t>
            </w:r>
            <w:r>
              <w:t xml:space="preserve"> </w:t>
            </w:r>
            <w:r w:rsidRPr="00A47EC3">
              <w:rPr>
                <w:sz w:val="18"/>
                <w:szCs w:val="18"/>
              </w:rPr>
              <w:t>(Training und Wettkampf)</w:t>
            </w:r>
          </w:p>
        </w:tc>
        <w:tc>
          <w:tcPr>
            <w:tcW w:w="2436" w:type="dxa"/>
          </w:tcPr>
          <w:p w14:paraId="4947DFD3" w14:textId="77777777" w:rsidR="00F176EF" w:rsidRPr="00F176EF" w:rsidRDefault="00F176EF" w:rsidP="009B218A"/>
        </w:tc>
        <w:tc>
          <w:tcPr>
            <w:tcW w:w="2436" w:type="dxa"/>
          </w:tcPr>
          <w:p w14:paraId="656289BA" w14:textId="77777777" w:rsidR="00F176EF" w:rsidRPr="00F176EF" w:rsidRDefault="00F176EF" w:rsidP="009B218A"/>
        </w:tc>
        <w:tc>
          <w:tcPr>
            <w:tcW w:w="2436" w:type="dxa"/>
          </w:tcPr>
          <w:p w14:paraId="104A89E0" w14:textId="77777777" w:rsidR="00F176EF" w:rsidRPr="00F176EF" w:rsidRDefault="00F176EF" w:rsidP="009B218A"/>
        </w:tc>
      </w:tr>
      <w:tr w:rsidR="00F176EF" w14:paraId="31C28822" w14:textId="77777777" w:rsidTr="00F176EF">
        <w:tc>
          <w:tcPr>
            <w:tcW w:w="2435" w:type="dxa"/>
          </w:tcPr>
          <w:p w14:paraId="65119B96" w14:textId="1AA9E19E" w:rsidR="00F176EF" w:rsidRPr="00F176EF" w:rsidRDefault="00A4516A" w:rsidP="009B218A">
            <w:r w:rsidRPr="00A47EC3">
              <w:rPr>
                <w:b/>
              </w:rPr>
              <w:t>Laufen</w:t>
            </w:r>
            <w:r>
              <w:t xml:space="preserve"> </w:t>
            </w:r>
            <w:r w:rsidRPr="00A47EC3">
              <w:rPr>
                <w:sz w:val="18"/>
                <w:szCs w:val="18"/>
              </w:rPr>
              <w:t>(alles, inkl. OL-Technik;</w:t>
            </w:r>
            <w:r w:rsidR="00F176EF" w:rsidRPr="00A47EC3">
              <w:rPr>
                <w:sz w:val="18"/>
                <w:szCs w:val="18"/>
              </w:rPr>
              <w:t xml:space="preserve"> alle Intensitäten)</w:t>
            </w:r>
          </w:p>
        </w:tc>
        <w:tc>
          <w:tcPr>
            <w:tcW w:w="2436" w:type="dxa"/>
          </w:tcPr>
          <w:p w14:paraId="6F8AAAAC" w14:textId="77777777" w:rsidR="00F176EF" w:rsidRPr="00F176EF" w:rsidRDefault="00F176EF" w:rsidP="009B218A"/>
        </w:tc>
        <w:tc>
          <w:tcPr>
            <w:tcW w:w="2436" w:type="dxa"/>
          </w:tcPr>
          <w:p w14:paraId="35C278E1" w14:textId="77777777" w:rsidR="00F176EF" w:rsidRPr="00F176EF" w:rsidRDefault="00F176EF" w:rsidP="009B218A"/>
        </w:tc>
        <w:tc>
          <w:tcPr>
            <w:tcW w:w="2436" w:type="dxa"/>
          </w:tcPr>
          <w:p w14:paraId="00A414E7" w14:textId="77777777" w:rsidR="00F176EF" w:rsidRPr="00F176EF" w:rsidRDefault="00F176EF" w:rsidP="009B218A"/>
        </w:tc>
      </w:tr>
      <w:tr w:rsidR="00F176EF" w14:paraId="1254068C" w14:textId="77777777" w:rsidTr="00F176EF">
        <w:tc>
          <w:tcPr>
            <w:tcW w:w="2435" w:type="dxa"/>
          </w:tcPr>
          <w:p w14:paraId="4F9C5522" w14:textId="7146F88D" w:rsidR="00F176EF" w:rsidRDefault="00F176EF" w:rsidP="009B218A">
            <w:r w:rsidRPr="00A47EC3">
              <w:rPr>
                <w:b/>
              </w:rPr>
              <w:t>Laufen intensiv</w:t>
            </w:r>
            <w:r>
              <w:t xml:space="preserve"> </w:t>
            </w:r>
            <w:r w:rsidR="00A4516A" w:rsidRPr="00A47EC3">
              <w:rPr>
                <w:sz w:val="18"/>
                <w:szCs w:val="18"/>
              </w:rPr>
              <w:t>(alles inkl. OL-Technik;</w:t>
            </w:r>
            <w:r w:rsidRPr="00A47EC3">
              <w:rPr>
                <w:sz w:val="18"/>
                <w:szCs w:val="18"/>
              </w:rPr>
              <w:t xml:space="preserve"> Belastungen höher als extensiv)</w:t>
            </w:r>
          </w:p>
        </w:tc>
        <w:tc>
          <w:tcPr>
            <w:tcW w:w="2436" w:type="dxa"/>
          </w:tcPr>
          <w:p w14:paraId="3B7AEBEB" w14:textId="77777777" w:rsidR="00F176EF" w:rsidRPr="00F176EF" w:rsidRDefault="00F176EF" w:rsidP="009B218A"/>
        </w:tc>
        <w:tc>
          <w:tcPr>
            <w:tcW w:w="2436" w:type="dxa"/>
          </w:tcPr>
          <w:p w14:paraId="75B965CB" w14:textId="77777777" w:rsidR="00F176EF" w:rsidRPr="00F176EF" w:rsidRDefault="00F176EF" w:rsidP="009B218A"/>
        </w:tc>
        <w:tc>
          <w:tcPr>
            <w:tcW w:w="2436" w:type="dxa"/>
          </w:tcPr>
          <w:p w14:paraId="64830B43" w14:textId="77777777" w:rsidR="00F176EF" w:rsidRPr="00F176EF" w:rsidRDefault="00F176EF" w:rsidP="009B218A"/>
        </w:tc>
      </w:tr>
      <w:tr w:rsidR="00F176EF" w14:paraId="23C420D4" w14:textId="77777777" w:rsidTr="00F176EF">
        <w:tc>
          <w:tcPr>
            <w:tcW w:w="2435" w:type="dxa"/>
          </w:tcPr>
          <w:p w14:paraId="17D3D5E3" w14:textId="709735FD" w:rsidR="00F176EF" w:rsidRDefault="00F176EF" w:rsidP="009B218A">
            <w:r w:rsidRPr="00A47EC3">
              <w:rPr>
                <w:b/>
              </w:rPr>
              <w:t>Alternative Ausdauer</w:t>
            </w:r>
            <w:r>
              <w:t xml:space="preserve"> </w:t>
            </w:r>
            <w:r w:rsidRPr="00A47EC3">
              <w:rPr>
                <w:sz w:val="18"/>
                <w:szCs w:val="18"/>
              </w:rPr>
              <w:t xml:space="preserve">(Rad, Ski-LL, </w:t>
            </w:r>
            <w:proofErr w:type="spellStart"/>
            <w:r w:rsidRPr="00A47EC3">
              <w:rPr>
                <w:sz w:val="18"/>
                <w:szCs w:val="18"/>
              </w:rPr>
              <w:t>WetVest</w:t>
            </w:r>
            <w:proofErr w:type="spellEnd"/>
            <w:r w:rsidRPr="00A47EC3">
              <w:rPr>
                <w:sz w:val="18"/>
                <w:szCs w:val="18"/>
              </w:rPr>
              <w:t>, Schwimmen usw.; alle Intensitäten)</w:t>
            </w:r>
          </w:p>
        </w:tc>
        <w:tc>
          <w:tcPr>
            <w:tcW w:w="2436" w:type="dxa"/>
          </w:tcPr>
          <w:p w14:paraId="34C124EE" w14:textId="77777777" w:rsidR="00F176EF" w:rsidRPr="00F176EF" w:rsidRDefault="00F176EF" w:rsidP="009B218A"/>
        </w:tc>
        <w:tc>
          <w:tcPr>
            <w:tcW w:w="2436" w:type="dxa"/>
          </w:tcPr>
          <w:p w14:paraId="70B29287" w14:textId="77777777" w:rsidR="00F176EF" w:rsidRPr="00F176EF" w:rsidRDefault="00F176EF" w:rsidP="009B218A"/>
        </w:tc>
        <w:tc>
          <w:tcPr>
            <w:tcW w:w="2436" w:type="dxa"/>
          </w:tcPr>
          <w:p w14:paraId="0DAC3D9B" w14:textId="77777777" w:rsidR="00F176EF" w:rsidRPr="00F176EF" w:rsidRDefault="00F176EF" w:rsidP="009B218A"/>
        </w:tc>
      </w:tr>
      <w:tr w:rsidR="00F176EF" w14:paraId="1100F41A" w14:textId="77777777" w:rsidTr="00F176EF">
        <w:tc>
          <w:tcPr>
            <w:tcW w:w="2435" w:type="dxa"/>
          </w:tcPr>
          <w:p w14:paraId="4176D8E2" w14:textId="4FA5A516" w:rsidR="00F176EF" w:rsidRDefault="00F176EF" w:rsidP="009B218A">
            <w:r w:rsidRPr="00A47EC3">
              <w:rPr>
                <w:b/>
              </w:rPr>
              <w:t>Kraft</w:t>
            </w:r>
            <w:r>
              <w:t xml:space="preserve"> </w:t>
            </w:r>
            <w:r w:rsidRPr="00A47EC3">
              <w:rPr>
                <w:sz w:val="18"/>
                <w:szCs w:val="18"/>
              </w:rPr>
              <w:t>(Kraftraum Maschinen, freie Gewichte, Rumpfkraft usw.)</w:t>
            </w:r>
          </w:p>
        </w:tc>
        <w:tc>
          <w:tcPr>
            <w:tcW w:w="2436" w:type="dxa"/>
          </w:tcPr>
          <w:p w14:paraId="076B2A53" w14:textId="77777777" w:rsidR="00F176EF" w:rsidRPr="00F176EF" w:rsidRDefault="00F176EF" w:rsidP="009B218A"/>
        </w:tc>
        <w:tc>
          <w:tcPr>
            <w:tcW w:w="2436" w:type="dxa"/>
          </w:tcPr>
          <w:p w14:paraId="35436BEC" w14:textId="77777777" w:rsidR="00F176EF" w:rsidRPr="00F176EF" w:rsidRDefault="00F176EF" w:rsidP="009B218A"/>
        </w:tc>
        <w:tc>
          <w:tcPr>
            <w:tcW w:w="2436" w:type="dxa"/>
          </w:tcPr>
          <w:p w14:paraId="7690184B" w14:textId="77777777" w:rsidR="00F176EF" w:rsidRPr="00F176EF" w:rsidRDefault="00F176EF" w:rsidP="009B218A"/>
        </w:tc>
      </w:tr>
      <w:tr w:rsidR="00F176EF" w14:paraId="78D063DA" w14:textId="77777777" w:rsidTr="00F176EF">
        <w:tc>
          <w:tcPr>
            <w:tcW w:w="2435" w:type="dxa"/>
          </w:tcPr>
          <w:p w14:paraId="4540AE50" w14:textId="6D938E77" w:rsidR="00F176EF" w:rsidRDefault="00F176EF" w:rsidP="009B218A">
            <w:r w:rsidRPr="00A47EC3">
              <w:rPr>
                <w:b/>
              </w:rPr>
              <w:t>Alternativtraining</w:t>
            </w:r>
            <w:r>
              <w:t xml:space="preserve"> </w:t>
            </w:r>
            <w:r w:rsidRPr="00A47EC3">
              <w:rPr>
                <w:sz w:val="18"/>
                <w:szCs w:val="18"/>
              </w:rPr>
              <w:t>(z.B. Spielsport; nicht Ausdauer)</w:t>
            </w:r>
          </w:p>
        </w:tc>
        <w:tc>
          <w:tcPr>
            <w:tcW w:w="2436" w:type="dxa"/>
          </w:tcPr>
          <w:p w14:paraId="5D6BFB11" w14:textId="77777777" w:rsidR="00F176EF" w:rsidRPr="00F176EF" w:rsidRDefault="00F176EF" w:rsidP="009B218A"/>
        </w:tc>
        <w:tc>
          <w:tcPr>
            <w:tcW w:w="2436" w:type="dxa"/>
          </w:tcPr>
          <w:p w14:paraId="128BAA5F" w14:textId="77777777" w:rsidR="00F176EF" w:rsidRPr="00F176EF" w:rsidRDefault="00F176EF" w:rsidP="009B218A"/>
        </w:tc>
        <w:tc>
          <w:tcPr>
            <w:tcW w:w="2436" w:type="dxa"/>
          </w:tcPr>
          <w:p w14:paraId="1313C745" w14:textId="77777777" w:rsidR="00F176EF" w:rsidRPr="00F176EF" w:rsidRDefault="00F176EF" w:rsidP="009B218A"/>
        </w:tc>
      </w:tr>
    </w:tbl>
    <w:p w14:paraId="2A76DF85" w14:textId="77777777" w:rsidR="00F176EF" w:rsidRDefault="00F176EF" w:rsidP="009B218A">
      <w:pPr>
        <w:rPr>
          <w:b/>
        </w:rPr>
      </w:pPr>
    </w:p>
    <w:p w14:paraId="6D979C31" w14:textId="3D8CD6E2" w:rsidR="00A4516A" w:rsidRDefault="00A4516A" w:rsidP="009B218A">
      <w:r>
        <w:rPr>
          <w:b/>
        </w:rPr>
        <w:t>Stelle eine Kurzanalyse deines Trainingsjahres 20</w:t>
      </w:r>
      <w:r w:rsidR="00F46501">
        <w:rPr>
          <w:b/>
        </w:rPr>
        <w:t>20</w:t>
      </w:r>
      <w:r>
        <w:rPr>
          <w:b/>
        </w:rPr>
        <w:t xml:space="preserve"> auf, was sind deine Konsequenzen für 20</w:t>
      </w:r>
      <w:r w:rsidR="00184925">
        <w:rPr>
          <w:b/>
        </w:rPr>
        <w:t>2</w:t>
      </w:r>
      <w:r w:rsidR="00F46501">
        <w:rPr>
          <w:b/>
        </w:rPr>
        <w:t>1</w:t>
      </w:r>
      <w:r>
        <w:rPr>
          <w:b/>
        </w:rPr>
        <w:t>?</w:t>
      </w:r>
    </w:p>
    <w:p w14:paraId="3B8F0B6A" w14:textId="78416194" w:rsidR="00A4516A" w:rsidRDefault="00F46501" w:rsidP="009B218A">
      <w:r>
        <w:t>…</w:t>
      </w:r>
    </w:p>
    <w:p w14:paraId="728BFE4B" w14:textId="4ACF57C1" w:rsidR="00F46501" w:rsidRDefault="00F46501" w:rsidP="00F46501">
      <w:r>
        <w:rPr>
          <w:b/>
        </w:rPr>
        <w:t xml:space="preserve">Wie hast du in den Monaten Juli, August und September 2020 trainiert? Beschreibe dein Vorgehen in Planung und Umsetzung. Sofern vorhanden, füge deiner Bewerbung die Trainingsplanung für diese 3 Monate bei. Wenn du dein Training nicht auf </w:t>
      </w:r>
      <w:proofErr w:type="spellStart"/>
      <w:r>
        <w:rPr>
          <w:b/>
        </w:rPr>
        <w:t>attackpoint</w:t>
      </w:r>
      <w:proofErr w:type="spellEnd"/>
      <w:r>
        <w:rPr>
          <w:b/>
        </w:rPr>
        <w:t xml:space="preserve"> rapportierst, füge deiner Bewerbung die Trainingsrapporte für diese 3 Monate bei.</w:t>
      </w:r>
    </w:p>
    <w:p w14:paraId="6E1728D3" w14:textId="0F43227C" w:rsidR="00F46501" w:rsidRDefault="00F46501" w:rsidP="009B218A">
      <w:r>
        <w:t>…</w:t>
      </w:r>
    </w:p>
    <w:p w14:paraId="79B5AF5B" w14:textId="4A152BB2" w:rsidR="00A4516A" w:rsidRDefault="00A4516A">
      <w:r>
        <w:br w:type="page"/>
      </w:r>
    </w:p>
    <w:p w14:paraId="293A2C66" w14:textId="6C4B1282" w:rsidR="00A4516A" w:rsidRDefault="00A4516A" w:rsidP="003A4744">
      <w:pPr>
        <w:spacing w:after="0" w:line="240" w:lineRule="auto"/>
        <w:rPr>
          <w:b/>
          <w:sz w:val="28"/>
          <w:szCs w:val="28"/>
        </w:rPr>
      </w:pPr>
      <w:r w:rsidRPr="00A47EC3">
        <w:rPr>
          <w:b/>
          <w:sz w:val="28"/>
          <w:szCs w:val="28"/>
        </w:rPr>
        <w:lastRenderedPageBreak/>
        <w:t>Saison 20</w:t>
      </w:r>
      <w:r w:rsidR="00184925">
        <w:rPr>
          <w:b/>
          <w:sz w:val="28"/>
          <w:szCs w:val="28"/>
        </w:rPr>
        <w:t>2</w:t>
      </w:r>
      <w:r w:rsidR="00F46501">
        <w:rPr>
          <w:b/>
          <w:sz w:val="28"/>
          <w:szCs w:val="28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4516A" w14:paraId="1D59022A" w14:textId="77777777" w:rsidTr="00A4516A">
        <w:tc>
          <w:tcPr>
            <w:tcW w:w="9743" w:type="dxa"/>
          </w:tcPr>
          <w:p w14:paraId="557FA7E6" w14:textId="4C31FBDA" w:rsidR="00A4516A" w:rsidRPr="00A4516A" w:rsidRDefault="00A4516A" w:rsidP="009B218A">
            <w:pPr>
              <w:rPr>
                <w:b/>
              </w:rPr>
            </w:pPr>
            <w:r w:rsidRPr="00A4516A">
              <w:rPr>
                <w:b/>
              </w:rPr>
              <w:t>Welche Leistungsziele setzt du dir für 20</w:t>
            </w:r>
            <w:r w:rsidR="00184925">
              <w:rPr>
                <w:b/>
              </w:rPr>
              <w:t>2</w:t>
            </w:r>
            <w:r w:rsidR="00F46501">
              <w:rPr>
                <w:b/>
              </w:rPr>
              <w:t>1</w:t>
            </w:r>
            <w:r w:rsidRPr="00A4516A">
              <w:rPr>
                <w:b/>
              </w:rPr>
              <w:t xml:space="preserve"> international (minimal, normal, optimal)?</w:t>
            </w:r>
          </w:p>
        </w:tc>
      </w:tr>
      <w:tr w:rsidR="00A4516A" w14:paraId="069222C2" w14:textId="77777777" w:rsidTr="00A4516A">
        <w:tc>
          <w:tcPr>
            <w:tcW w:w="9743" w:type="dxa"/>
          </w:tcPr>
          <w:p w14:paraId="78EFD128" w14:textId="2EEA5975" w:rsidR="00F46501" w:rsidRDefault="00F46501" w:rsidP="009B218A">
            <w:r>
              <w:t>minimal:</w:t>
            </w:r>
          </w:p>
          <w:p w14:paraId="26BB57F5" w14:textId="391F543C" w:rsidR="00F46501" w:rsidRDefault="00F46501" w:rsidP="009B218A">
            <w:r>
              <w:t>normal:</w:t>
            </w:r>
          </w:p>
          <w:p w14:paraId="7AB4D667" w14:textId="56A6CD5E" w:rsidR="00A4516A" w:rsidRDefault="00F46501" w:rsidP="009B218A">
            <w:r>
              <w:t>optimal:</w:t>
            </w:r>
          </w:p>
        </w:tc>
      </w:tr>
      <w:tr w:rsidR="00A4516A" w14:paraId="190D8750" w14:textId="77777777" w:rsidTr="00A4516A">
        <w:tc>
          <w:tcPr>
            <w:tcW w:w="9743" w:type="dxa"/>
          </w:tcPr>
          <w:p w14:paraId="2F4C3156" w14:textId="01B16DD2" w:rsidR="00A4516A" w:rsidRPr="00A4516A" w:rsidRDefault="00A4516A" w:rsidP="009B218A">
            <w:pPr>
              <w:rPr>
                <w:b/>
              </w:rPr>
            </w:pPr>
            <w:r w:rsidRPr="00A4516A">
              <w:rPr>
                <w:b/>
              </w:rPr>
              <w:t>Welche Leistungsziele setzt du dir für 20</w:t>
            </w:r>
            <w:r w:rsidR="00184925">
              <w:rPr>
                <w:b/>
              </w:rPr>
              <w:t>2</w:t>
            </w:r>
            <w:r w:rsidR="00F46501">
              <w:rPr>
                <w:b/>
              </w:rPr>
              <w:t>1</w:t>
            </w:r>
            <w:r w:rsidRPr="00A4516A">
              <w:rPr>
                <w:b/>
              </w:rPr>
              <w:t xml:space="preserve"> national (</w:t>
            </w:r>
            <w:r w:rsidR="00FA7685">
              <w:rPr>
                <w:b/>
              </w:rPr>
              <w:t>DM, Annahme der ganze Bundeskader ist am Start</w:t>
            </w:r>
            <w:r w:rsidRPr="00A4516A">
              <w:rPr>
                <w:b/>
              </w:rPr>
              <w:t>)?</w:t>
            </w:r>
          </w:p>
        </w:tc>
      </w:tr>
      <w:tr w:rsidR="00A4516A" w14:paraId="3B863879" w14:textId="77777777" w:rsidTr="00A4516A">
        <w:tc>
          <w:tcPr>
            <w:tcW w:w="9743" w:type="dxa"/>
          </w:tcPr>
          <w:p w14:paraId="5C196DD9" w14:textId="77777777" w:rsidR="00FA7685" w:rsidRDefault="00FA7685" w:rsidP="00FA7685">
            <w:r>
              <w:t>minimal:</w:t>
            </w:r>
          </w:p>
          <w:p w14:paraId="5698090E" w14:textId="77777777" w:rsidR="00FA7685" w:rsidRDefault="00FA7685" w:rsidP="00FA7685">
            <w:r>
              <w:t>normal:</w:t>
            </w:r>
          </w:p>
          <w:p w14:paraId="38CD6AC7" w14:textId="21A03528" w:rsidR="00A4516A" w:rsidRDefault="00FA7685" w:rsidP="00FA7685">
            <w:r>
              <w:t>optimal:</w:t>
            </w:r>
          </w:p>
        </w:tc>
      </w:tr>
      <w:tr w:rsidR="00A4516A" w:rsidRPr="00A4516A" w14:paraId="38FFEE3F" w14:textId="77777777" w:rsidTr="00A4516A">
        <w:tc>
          <w:tcPr>
            <w:tcW w:w="9743" w:type="dxa"/>
          </w:tcPr>
          <w:p w14:paraId="2990F47B" w14:textId="5E4057E8" w:rsidR="00A4516A" w:rsidRPr="00A4516A" w:rsidRDefault="00A4516A" w:rsidP="009B218A">
            <w:pPr>
              <w:rPr>
                <w:b/>
              </w:rPr>
            </w:pPr>
            <w:r w:rsidRPr="00A4516A">
              <w:rPr>
                <w:b/>
              </w:rPr>
              <w:t>Wo willst du in der kommenden Saison deine Trainingsschwerpunkte setzen?</w:t>
            </w:r>
          </w:p>
        </w:tc>
      </w:tr>
      <w:tr w:rsidR="00A4516A" w14:paraId="5B7E3A0C" w14:textId="77777777" w:rsidTr="00A4516A">
        <w:tc>
          <w:tcPr>
            <w:tcW w:w="9743" w:type="dxa"/>
          </w:tcPr>
          <w:p w14:paraId="785477A0" w14:textId="0471548D" w:rsidR="00A4516A" w:rsidRDefault="00A4516A" w:rsidP="009B218A">
            <w:r>
              <w:t>Technik (Orientieren):</w:t>
            </w:r>
            <w:r>
              <w:br/>
            </w:r>
            <w:r>
              <w:br/>
            </w:r>
          </w:p>
        </w:tc>
      </w:tr>
      <w:tr w:rsidR="00A4516A" w14:paraId="49DE76CC" w14:textId="77777777" w:rsidTr="00A4516A">
        <w:tc>
          <w:tcPr>
            <w:tcW w:w="9743" w:type="dxa"/>
          </w:tcPr>
          <w:p w14:paraId="6A513EAE" w14:textId="50F6D08B" w:rsidR="00A4516A" w:rsidRDefault="00A4516A" w:rsidP="009B218A">
            <w:r>
              <w:t>Physis (Laufen / Kraft):</w:t>
            </w:r>
            <w:r>
              <w:br/>
            </w:r>
            <w:r>
              <w:br/>
            </w:r>
          </w:p>
        </w:tc>
      </w:tr>
      <w:tr w:rsidR="00A4516A" w14:paraId="26064D12" w14:textId="77777777" w:rsidTr="00A4516A">
        <w:tc>
          <w:tcPr>
            <w:tcW w:w="9743" w:type="dxa"/>
          </w:tcPr>
          <w:p w14:paraId="31E1299D" w14:textId="6EE24227" w:rsidR="00A4516A" w:rsidRDefault="00A4516A" w:rsidP="009B218A">
            <w:r>
              <w:t>Psyche (mentale Stärke / Abläufe):</w:t>
            </w:r>
            <w:r>
              <w:br/>
            </w:r>
            <w:r>
              <w:br/>
            </w:r>
          </w:p>
        </w:tc>
      </w:tr>
      <w:tr w:rsidR="00A4516A" w14:paraId="33B820B1" w14:textId="77777777" w:rsidTr="00A4516A">
        <w:tc>
          <w:tcPr>
            <w:tcW w:w="9743" w:type="dxa"/>
          </w:tcPr>
          <w:p w14:paraId="30A7E2E4" w14:textId="15691801" w:rsidR="00A4516A" w:rsidRDefault="00A4516A" w:rsidP="009B218A">
            <w:r>
              <w:t>Äußere Einflüsse (Beruf, Studium / Familie / Team, Verein):</w:t>
            </w:r>
            <w:r>
              <w:br/>
            </w:r>
            <w:r>
              <w:br/>
            </w:r>
          </w:p>
        </w:tc>
      </w:tr>
    </w:tbl>
    <w:p w14:paraId="7A2109C0" w14:textId="77777777" w:rsidR="001F573B" w:rsidRDefault="001F573B" w:rsidP="003A4744">
      <w:pPr>
        <w:spacing w:after="0"/>
        <w:rPr>
          <w:b/>
        </w:rPr>
      </w:pPr>
    </w:p>
    <w:p w14:paraId="7BCA9030" w14:textId="286D09E3" w:rsidR="00A4516A" w:rsidRPr="00F35D30" w:rsidRDefault="00A4516A" w:rsidP="001F573B">
      <w:pPr>
        <w:spacing w:line="240" w:lineRule="auto"/>
        <w:rPr>
          <w:b/>
        </w:rPr>
      </w:pPr>
      <w:r w:rsidRPr="00F35D30">
        <w:rPr>
          <w:b/>
        </w:rPr>
        <w:t>Meine 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4"/>
        <w:gridCol w:w="4111"/>
        <w:gridCol w:w="4358"/>
      </w:tblGrid>
      <w:tr w:rsidR="00A4516A" w:rsidRPr="00F35D30" w14:paraId="39571D1C" w14:textId="77777777" w:rsidTr="00A4516A">
        <w:tc>
          <w:tcPr>
            <w:tcW w:w="9743" w:type="dxa"/>
            <w:gridSpan w:val="3"/>
          </w:tcPr>
          <w:p w14:paraId="6DF05E1B" w14:textId="209934AB" w:rsidR="00A4516A" w:rsidRPr="00F35D30" w:rsidRDefault="00A4516A" w:rsidP="009B218A">
            <w:pPr>
              <w:rPr>
                <w:b/>
              </w:rPr>
            </w:pPr>
            <w:r w:rsidRPr="00F35D30">
              <w:rPr>
                <w:b/>
              </w:rPr>
              <w:t>Ende Wettkampfjahr 20</w:t>
            </w:r>
            <w:r w:rsidR="00FA7685">
              <w:rPr>
                <w:b/>
              </w:rPr>
              <w:t>20</w:t>
            </w:r>
            <w:r w:rsidRPr="00F35D30">
              <w:rPr>
                <w:b/>
              </w:rPr>
              <w:t xml:space="preserve"> stehe ich in meiner OL-Karriere:</w:t>
            </w:r>
          </w:p>
        </w:tc>
      </w:tr>
      <w:tr w:rsidR="00A4516A" w14:paraId="6F2BF8E6" w14:textId="77777777" w:rsidTr="00A4516A">
        <w:tc>
          <w:tcPr>
            <w:tcW w:w="9743" w:type="dxa"/>
            <w:gridSpan w:val="3"/>
          </w:tcPr>
          <w:p w14:paraId="5E0489EC" w14:textId="00A8BBB5" w:rsidR="00A4516A" w:rsidRDefault="00F35D30" w:rsidP="009B218A">
            <w:r>
              <w:br/>
            </w:r>
          </w:p>
        </w:tc>
      </w:tr>
      <w:tr w:rsidR="00A4516A" w:rsidRPr="00F35D30" w14:paraId="4E091EB9" w14:textId="77777777" w:rsidTr="00A4516A">
        <w:tc>
          <w:tcPr>
            <w:tcW w:w="9743" w:type="dxa"/>
            <w:gridSpan w:val="3"/>
          </w:tcPr>
          <w:p w14:paraId="04F88B6A" w14:textId="60E43634" w:rsidR="00A4516A" w:rsidRPr="00F35D30" w:rsidRDefault="005C66AA" w:rsidP="009B218A">
            <w:pPr>
              <w:rPr>
                <w:b/>
              </w:rPr>
            </w:pPr>
            <w:r w:rsidRPr="00F35D30">
              <w:rPr>
                <w:b/>
              </w:rPr>
              <w:t>Meine Planung für die nächsten 3 Jahre:</w:t>
            </w:r>
          </w:p>
        </w:tc>
      </w:tr>
      <w:tr w:rsidR="00F35D30" w14:paraId="6339D885" w14:textId="77777777" w:rsidTr="00F35D30">
        <w:tc>
          <w:tcPr>
            <w:tcW w:w="1274" w:type="dxa"/>
          </w:tcPr>
          <w:p w14:paraId="600E528C" w14:textId="77777777" w:rsidR="00F35D30" w:rsidRDefault="00F35D30" w:rsidP="009B218A"/>
        </w:tc>
        <w:tc>
          <w:tcPr>
            <w:tcW w:w="4111" w:type="dxa"/>
          </w:tcPr>
          <w:p w14:paraId="1C1E8B83" w14:textId="2081C164" w:rsidR="00F35D30" w:rsidRDefault="00F35D30" w:rsidP="009B218A">
            <w:r>
              <w:t>OL-Karriere</w:t>
            </w:r>
          </w:p>
        </w:tc>
        <w:tc>
          <w:tcPr>
            <w:tcW w:w="4358" w:type="dxa"/>
          </w:tcPr>
          <w:p w14:paraId="4EEC8868" w14:textId="031FCE89" w:rsidR="00F35D30" w:rsidRDefault="00F35D30" w:rsidP="009B218A">
            <w:r>
              <w:t>Ausbildung / Beruf / Familie</w:t>
            </w:r>
          </w:p>
        </w:tc>
      </w:tr>
      <w:tr w:rsidR="00F35D30" w14:paraId="26B53765" w14:textId="77777777" w:rsidTr="00F35D30">
        <w:tc>
          <w:tcPr>
            <w:tcW w:w="1274" w:type="dxa"/>
          </w:tcPr>
          <w:p w14:paraId="67845666" w14:textId="2A266233" w:rsidR="00F35D30" w:rsidRDefault="00F35D30" w:rsidP="009B218A">
            <w:r>
              <w:t>20</w:t>
            </w:r>
            <w:r w:rsidR="00184925">
              <w:t>2</w:t>
            </w:r>
            <w:r w:rsidR="00FA7685">
              <w:t>1</w:t>
            </w:r>
            <w:r>
              <w:br/>
            </w:r>
          </w:p>
        </w:tc>
        <w:tc>
          <w:tcPr>
            <w:tcW w:w="4111" w:type="dxa"/>
          </w:tcPr>
          <w:p w14:paraId="5AF37F3D" w14:textId="77777777" w:rsidR="00F35D30" w:rsidRDefault="00F35D30" w:rsidP="009B218A"/>
        </w:tc>
        <w:tc>
          <w:tcPr>
            <w:tcW w:w="4358" w:type="dxa"/>
          </w:tcPr>
          <w:p w14:paraId="4A652E7C" w14:textId="77777777" w:rsidR="00F35D30" w:rsidRDefault="00F35D30" w:rsidP="009B218A"/>
        </w:tc>
      </w:tr>
      <w:tr w:rsidR="00F35D30" w14:paraId="068E48D1" w14:textId="77777777" w:rsidTr="00F35D30">
        <w:tc>
          <w:tcPr>
            <w:tcW w:w="1274" w:type="dxa"/>
          </w:tcPr>
          <w:p w14:paraId="70707890" w14:textId="08C91F4F" w:rsidR="00F35D30" w:rsidRDefault="00F35D30" w:rsidP="009B218A">
            <w:r>
              <w:t>20</w:t>
            </w:r>
            <w:r w:rsidR="00E7661B">
              <w:t>2</w:t>
            </w:r>
            <w:r w:rsidR="00FA7685">
              <w:t>2</w:t>
            </w:r>
            <w:r>
              <w:br/>
            </w:r>
          </w:p>
        </w:tc>
        <w:tc>
          <w:tcPr>
            <w:tcW w:w="4111" w:type="dxa"/>
          </w:tcPr>
          <w:p w14:paraId="25CE1909" w14:textId="77777777" w:rsidR="00F35D30" w:rsidRDefault="00F35D30" w:rsidP="009B218A"/>
        </w:tc>
        <w:tc>
          <w:tcPr>
            <w:tcW w:w="4358" w:type="dxa"/>
          </w:tcPr>
          <w:p w14:paraId="6EA33752" w14:textId="77777777" w:rsidR="00F35D30" w:rsidRDefault="00F35D30" w:rsidP="009B218A"/>
        </w:tc>
      </w:tr>
      <w:tr w:rsidR="00F35D30" w14:paraId="3BE09F73" w14:textId="77777777" w:rsidTr="00F35D30">
        <w:tc>
          <w:tcPr>
            <w:tcW w:w="1274" w:type="dxa"/>
          </w:tcPr>
          <w:p w14:paraId="2BF15CA2" w14:textId="17BC6640" w:rsidR="00F35D30" w:rsidRDefault="00F35D30" w:rsidP="009B218A">
            <w:r>
              <w:t>202</w:t>
            </w:r>
            <w:r w:rsidR="00FA7685">
              <w:t>3</w:t>
            </w:r>
            <w:r>
              <w:br/>
            </w:r>
          </w:p>
        </w:tc>
        <w:tc>
          <w:tcPr>
            <w:tcW w:w="4111" w:type="dxa"/>
          </w:tcPr>
          <w:p w14:paraId="657B7BD4" w14:textId="77777777" w:rsidR="00F35D30" w:rsidRDefault="00F35D30" w:rsidP="009B218A"/>
        </w:tc>
        <w:tc>
          <w:tcPr>
            <w:tcW w:w="4358" w:type="dxa"/>
          </w:tcPr>
          <w:p w14:paraId="4D4A7112" w14:textId="77777777" w:rsidR="00F35D30" w:rsidRDefault="00F35D30" w:rsidP="009B218A"/>
        </w:tc>
      </w:tr>
      <w:tr w:rsidR="00F35D30" w:rsidRPr="00F35D30" w14:paraId="5AA3937D" w14:textId="77777777" w:rsidTr="0079133E">
        <w:tc>
          <w:tcPr>
            <w:tcW w:w="9743" w:type="dxa"/>
            <w:gridSpan w:val="3"/>
          </w:tcPr>
          <w:p w14:paraId="4D193218" w14:textId="127DAF86" w:rsidR="00F35D30" w:rsidRPr="00F35D30" w:rsidRDefault="00F35D30" w:rsidP="009B218A">
            <w:pPr>
              <w:rPr>
                <w:b/>
              </w:rPr>
            </w:pPr>
            <w:r w:rsidRPr="00F35D30">
              <w:rPr>
                <w:b/>
              </w:rPr>
              <w:t>Welche Langfristziele strebst du im OL an?</w:t>
            </w:r>
          </w:p>
        </w:tc>
      </w:tr>
      <w:tr w:rsidR="00F35D30" w14:paraId="1E780921" w14:textId="77777777" w:rsidTr="0079133E">
        <w:tc>
          <w:tcPr>
            <w:tcW w:w="9743" w:type="dxa"/>
            <w:gridSpan w:val="3"/>
          </w:tcPr>
          <w:p w14:paraId="35D744D2" w14:textId="7E02EC7C" w:rsidR="00F35D30" w:rsidRDefault="00F35D30" w:rsidP="009B218A">
            <w:r>
              <w:br/>
            </w:r>
          </w:p>
        </w:tc>
      </w:tr>
      <w:tr w:rsidR="00F35D30" w:rsidRPr="00F35D30" w14:paraId="408D1D45" w14:textId="77777777" w:rsidTr="0079133E">
        <w:tc>
          <w:tcPr>
            <w:tcW w:w="9743" w:type="dxa"/>
            <w:gridSpan w:val="3"/>
          </w:tcPr>
          <w:p w14:paraId="506EAA6E" w14:textId="7DCE69C1" w:rsidR="00F35D30" w:rsidRPr="00F35D30" w:rsidRDefault="00F35D30" w:rsidP="009B218A">
            <w:pPr>
              <w:rPr>
                <w:b/>
              </w:rPr>
            </w:pPr>
            <w:r w:rsidRPr="00F35D30">
              <w:rPr>
                <w:b/>
              </w:rPr>
              <w:t xml:space="preserve">Wie </w:t>
            </w:r>
            <w:proofErr w:type="spellStart"/>
            <w:r w:rsidRPr="00F35D30">
              <w:rPr>
                <w:b/>
              </w:rPr>
              <w:t>gross</w:t>
            </w:r>
            <w:proofErr w:type="spellEnd"/>
            <w:r w:rsidRPr="00F35D30">
              <w:rPr>
                <w:b/>
              </w:rPr>
              <w:t xml:space="preserve"> ist deine Motivation</w:t>
            </w:r>
            <w:r w:rsidR="00FA7685">
              <w:rPr>
                <w:b/>
              </w:rPr>
              <w:t>, alles Nötige für den Leistungssport zu geben und dich in anderen Lebensbereichen einzuschränken</w:t>
            </w:r>
            <w:r w:rsidRPr="00F35D30">
              <w:rPr>
                <w:b/>
              </w:rPr>
              <w:t>?</w:t>
            </w:r>
          </w:p>
        </w:tc>
      </w:tr>
      <w:tr w:rsidR="00F35D30" w14:paraId="39B60C86" w14:textId="77777777" w:rsidTr="0079133E">
        <w:tc>
          <w:tcPr>
            <w:tcW w:w="9743" w:type="dxa"/>
            <w:gridSpan w:val="3"/>
          </w:tcPr>
          <w:p w14:paraId="5774DFAE" w14:textId="180B4341" w:rsidR="00F35D30" w:rsidRDefault="00F35D30" w:rsidP="009B218A">
            <w:r>
              <w:br/>
            </w:r>
          </w:p>
        </w:tc>
      </w:tr>
      <w:tr w:rsidR="00F35D30" w:rsidRPr="00F35D30" w14:paraId="54B6247D" w14:textId="77777777" w:rsidTr="0079133E">
        <w:tc>
          <w:tcPr>
            <w:tcW w:w="9743" w:type="dxa"/>
            <w:gridSpan w:val="3"/>
          </w:tcPr>
          <w:p w14:paraId="08523489" w14:textId="61EFFE06" w:rsidR="00F35D30" w:rsidRPr="00F35D30" w:rsidRDefault="00F35D30" w:rsidP="009B218A">
            <w:pPr>
              <w:rPr>
                <w:b/>
              </w:rPr>
            </w:pPr>
            <w:r w:rsidRPr="00F35D30">
              <w:rPr>
                <w:b/>
              </w:rPr>
              <w:t>Wie sieht deine berufliche Situation aus? Wie kombinierst du diesem mit dem OL?</w:t>
            </w:r>
          </w:p>
        </w:tc>
      </w:tr>
      <w:tr w:rsidR="00F35D30" w14:paraId="048EB762" w14:textId="77777777" w:rsidTr="0079133E">
        <w:tc>
          <w:tcPr>
            <w:tcW w:w="9743" w:type="dxa"/>
            <w:gridSpan w:val="3"/>
          </w:tcPr>
          <w:p w14:paraId="10B1802B" w14:textId="721DE232" w:rsidR="00F35D30" w:rsidRDefault="00F35D30" w:rsidP="009B218A">
            <w:r>
              <w:br/>
            </w:r>
          </w:p>
        </w:tc>
      </w:tr>
      <w:tr w:rsidR="00F35D30" w:rsidRPr="00F35D30" w14:paraId="16264D17" w14:textId="77777777" w:rsidTr="0079133E">
        <w:tc>
          <w:tcPr>
            <w:tcW w:w="9743" w:type="dxa"/>
            <w:gridSpan w:val="3"/>
          </w:tcPr>
          <w:p w14:paraId="42496EA3" w14:textId="773C5777" w:rsidR="00F35D30" w:rsidRPr="00F35D30" w:rsidRDefault="00F35D30" w:rsidP="009B218A">
            <w:pPr>
              <w:rPr>
                <w:b/>
              </w:rPr>
            </w:pPr>
            <w:r w:rsidRPr="00F35D30">
              <w:rPr>
                <w:b/>
              </w:rPr>
              <w:t>Wie organisierst du dich, um den Anschluss an die OL-Weltspitze zu schaffen?</w:t>
            </w:r>
          </w:p>
        </w:tc>
      </w:tr>
      <w:tr w:rsidR="00F35D30" w14:paraId="069E70B0" w14:textId="77777777" w:rsidTr="0079133E">
        <w:tc>
          <w:tcPr>
            <w:tcW w:w="9743" w:type="dxa"/>
            <w:gridSpan w:val="3"/>
          </w:tcPr>
          <w:p w14:paraId="1B50D23F" w14:textId="0755D374" w:rsidR="00F35D30" w:rsidRDefault="00F35D30" w:rsidP="009B218A">
            <w:r>
              <w:br/>
            </w:r>
          </w:p>
        </w:tc>
      </w:tr>
      <w:tr w:rsidR="00F35D30" w:rsidRPr="00F35D30" w14:paraId="45ADE811" w14:textId="77777777" w:rsidTr="0079133E">
        <w:tc>
          <w:tcPr>
            <w:tcW w:w="9743" w:type="dxa"/>
            <w:gridSpan w:val="3"/>
          </w:tcPr>
          <w:p w14:paraId="7662C1B3" w14:textId="201B44FA" w:rsidR="00F35D30" w:rsidRPr="00F35D30" w:rsidRDefault="00F35D30" w:rsidP="009B218A">
            <w:pPr>
              <w:rPr>
                <w:b/>
              </w:rPr>
            </w:pPr>
            <w:r w:rsidRPr="00F35D30">
              <w:rPr>
                <w:b/>
              </w:rPr>
              <w:t>Was benötigst du, um langfristig erfolgreich zu sein?</w:t>
            </w:r>
          </w:p>
        </w:tc>
      </w:tr>
      <w:tr w:rsidR="00F35D30" w14:paraId="52D91C5B" w14:textId="77777777" w:rsidTr="0079133E">
        <w:tc>
          <w:tcPr>
            <w:tcW w:w="9743" w:type="dxa"/>
            <w:gridSpan w:val="3"/>
          </w:tcPr>
          <w:p w14:paraId="04E1507A" w14:textId="6E21A633" w:rsidR="00F35D30" w:rsidRDefault="00F35D30" w:rsidP="009B218A">
            <w:r>
              <w:br/>
            </w:r>
          </w:p>
        </w:tc>
      </w:tr>
    </w:tbl>
    <w:p w14:paraId="32C73CA9" w14:textId="5D2F2D7F" w:rsidR="00F35D30" w:rsidRPr="00F35D30" w:rsidRDefault="00F35D30" w:rsidP="009B218A">
      <w:pPr>
        <w:rPr>
          <w:i/>
          <w:sz w:val="18"/>
          <w:szCs w:val="18"/>
        </w:rPr>
      </w:pPr>
      <w:r w:rsidRPr="00A47EC3">
        <w:rPr>
          <w:b/>
          <w:sz w:val="28"/>
          <w:szCs w:val="28"/>
        </w:rPr>
        <w:lastRenderedPageBreak/>
        <w:t>Ich will…</w:t>
      </w:r>
      <w:r w:rsidRPr="00A47EC3">
        <w:rPr>
          <w:b/>
          <w:sz w:val="28"/>
          <w:szCs w:val="28"/>
        </w:rPr>
        <w:br/>
      </w:r>
      <w:r w:rsidRPr="00F35D30">
        <w:rPr>
          <w:i/>
          <w:sz w:val="18"/>
          <w:szCs w:val="18"/>
        </w:rPr>
        <w:t xml:space="preserve">(bitte </w:t>
      </w:r>
      <w:r w:rsidR="00184925">
        <w:rPr>
          <w:i/>
          <w:sz w:val="18"/>
          <w:szCs w:val="18"/>
        </w:rPr>
        <w:t xml:space="preserve">alle zutreffenden Antworten </w:t>
      </w:r>
      <w:r w:rsidRPr="00F35D30">
        <w:rPr>
          <w:i/>
          <w:sz w:val="18"/>
          <w:szCs w:val="18"/>
        </w:rPr>
        <w:t>ankreuzen)</w:t>
      </w:r>
    </w:p>
    <w:p w14:paraId="0C2C0FE3" w14:textId="35F0CB27" w:rsidR="00F35D30" w:rsidRDefault="00A47EC3" w:rsidP="009B218A">
      <w:r>
        <w:rPr>
          <w:rFonts w:ascii="Tahoma" w:hAnsi="Tahoma" w:cs="Tahoma"/>
        </w:rPr>
        <w:t></w:t>
      </w:r>
      <w:r>
        <w:tab/>
      </w:r>
      <w:r w:rsidR="00F35D30">
        <w:t xml:space="preserve">Ja, ich will in den Bundeskader </w:t>
      </w:r>
      <w:r>
        <w:t>20</w:t>
      </w:r>
      <w:r w:rsidR="00184925">
        <w:t>2</w:t>
      </w:r>
      <w:r w:rsidR="00FA7685">
        <w:t>1</w:t>
      </w:r>
      <w:r>
        <w:t>!</w:t>
      </w:r>
    </w:p>
    <w:p w14:paraId="3E8F1271" w14:textId="52A76236" w:rsidR="00A47EC3" w:rsidRDefault="00A47EC3" w:rsidP="00A47EC3">
      <w:pPr>
        <w:ind w:left="720" w:hanging="720"/>
      </w:pPr>
      <w:r>
        <w:rPr>
          <w:rFonts w:ascii="Tahoma" w:hAnsi="Tahoma" w:cs="Tahoma"/>
        </w:rPr>
        <w:t></w:t>
      </w:r>
      <w:r>
        <w:tab/>
        <w:t xml:space="preserve">Mit der Einreichung der Bewerbung bekenne ich zum </w:t>
      </w:r>
      <w:r w:rsidR="001F573B">
        <w:t>Leistungs</w:t>
      </w:r>
      <w:r>
        <w:t>sport. Ich treibe meine OL-Karriere aktiv und mit Unterstützung des Bundeskaders voran!</w:t>
      </w:r>
    </w:p>
    <w:p w14:paraId="0EF51FD6" w14:textId="4C7CE809" w:rsidR="00A47EC3" w:rsidRDefault="00A47EC3" w:rsidP="00A47EC3">
      <w:pPr>
        <w:ind w:left="720" w:hanging="720"/>
      </w:pPr>
      <w:r>
        <w:rPr>
          <w:rFonts w:ascii="Tahoma" w:hAnsi="Tahoma" w:cs="Tahoma"/>
        </w:rPr>
        <w:t></w:t>
      </w:r>
      <w:r>
        <w:tab/>
        <w:t>Wenn ich in den Bundeskader nominiert werde, erstelle ich mit meinem Heimtrainer und dem verantwortlichen Bundestrainer eine Zielsetzung für die nächsten Jahre und eine verbindliche Planung für die Saison 20</w:t>
      </w:r>
      <w:r w:rsidR="00184925">
        <w:t>2</w:t>
      </w:r>
      <w:r w:rsidR="00FA7685">
        <w:t>1</w:t>
      </w:r>
      <w:r>
        <w:t>.</w:t>
      </w:r>
    </w:p>
    <w:p w14:paraId="4ADCB263" w14:textId="1E6FF71D" w:rsidR="00FA7685" w:rsidRDefault="00184925" w:rsidP="00184925">
      <w:pPr>
        <w:ind w:left="720" w:hanging="720"/>
      </w:pPr>
      <w:r>
        <w:rPr>
          <w:rFonts w:ascii="Tahoma" w:hAnsi="Tahoma" w:cs="Tahoma"/>
        </w:rPr>
        <w:t></w:t>
      </w:r>
      <w:r>
        <w:tab/>
        <w:t>Ich interessiere mich ausschließlich für internationale Einsätze</w:t>
      </w:r>
      <w:r w:rsidR="00FA7685">
        <w:t>.</w:t>
      </w:r>
    </w:p>
    <w:p w14:paraId="52A0E3CA" w14:textId="77777777" w:rsidR="00FA7685" w:rsidRPr="00FA7685" w:rsidRDefault="00FA7685" w:rsidP="00FA7685">
      <w:pPr>
        <w:ind w:left="720" w:hanging="720"/>
        <w:rPr>
          <w:b/>
        </w:rPr>
      </w:pPr>
      <w:r w:rsidRPr="00FA7685">
        <w:rPr>
          <w:b/>
        </w:rPr>
        <w:t>Folgende internationale Wettkämpfe möchte ich 2021 bestreiten:</w:t>
      </w:r>
    </w:p>
    <w:p w14:paraId="17D1E414" w14:textId="767AB99A" w:rsidR="00184925" w:rsidRPr="00FA7685" w:rsidRDefault="00FA7685" w:rsidP="008C5AFD">
      <w:r>
        <w:rPr>
          <w:rFonts w:ascii="Tahoma" w:hAnsi="Tahoma" w:cs="Tahoma"/>
        </w:rPr>
        <w:t></w:t>
      </w:r>
      <w:r>
        <w:tab/>
      </w:r>
      <w:r>
        <w:rPr>
          <w:lang w:val="de-CH"/>
        </w:rPr>
        <w:t>13.05.2021</w:t>
      </w:r>
      <w:r>
        <w:rPr>
          <w:lang w:val="de-CH"/>
        </w:rPr>
        <w:tab/>
      </w:r>
      <w:r>
        <w:rPr>
          <w:lang w:val="de-CH"/>
        </w:rPr>
        <w:tab/>
        <w:t>EM: Sprint Relay</w:t>
      </w:r>
      <w:r>
        <w:rPr>
          <w:lang w:val="de-CH"/>
        </w:rPr>
        <w:tab/>
      </w:r>
      <w:r>
        <w:rPr>
          <w:lang w:val="de-CH"/>
        </w:rPr>
        <w:tab/>
        <w:t>max. 2 Damen / 2 Herren</w:t>
      </w:r>
      <w:r>
        <w:rPr>
          <w:lang w:val="de-CH"/>
        </w:rPr>
        <w:br/>
      </w:r>
      <w:r>
        <w:rPr>
          <w:rFonts w:ascii="Tahoma" w:hAnsi="Tahoma" w:cs="Tahoma"/>
        </w:rPr>
        <w:t></w:t>
      </w:r>
      <w:r>
        <w:tab/>
      </w:r>
      <w:r>
        <w:rPr>
          <w:lang w:val="de-CH"/>
        </w:rPr>
        <w:t>14./15.05.2021</w:t>
      </w:r>
      <w:r>
        <w:rPr>
          <w:lang w:val="de-CH"/>
        </w:rPr>
        <w:tab/>
        <w:t>EM: KO Sprint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max. 4 Damen / 4 Herren</w:t>
      </w:r>
      <w:r>
        <w:rPr>
          <w:lang w:val="de-CH"/>
        </w:rPr>
        <w:br/>
      </w:r>
      <w:r>
        <w:rPr>
          <w:rFonts w:ascii="Tahoma" w:hAnsi="Tahoma" w:cs="Tahoma"/>
        </w:rPr>
        <w:t></w:t>
      </w:r>
      <w:r>
        <w:tab/>
      </w:r>
      <w:r>
        <w:rPr>
          <w:lang w:val="de-CH"/>
        </w:rPr>
        <w:t>16.05.2021</w:t>
      </w:r>
      <w:r>
        <w:rPr>
          <w:lang w:val="de-CH"/>
        </w:rPr>
        <w:tab/>
      </w:r>
      <w:r>
        <w:rPr>
          <w:lang w:val="de-CH"/>
        </w:rPr>
        <w:tab/>
        <w:t>EM: Sprint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max. 4 Damen / 4 Herren</w:t>
      </w:r>
      <w:r>
        <w:rPr>
          <w:lang w:val="de-CH"/>
        </w:rPr>
        <w:br/>
      </w:r>
      <w:r>
        <w:rPr>
          <w:rFonts w:ascii="Tahoma" w:hAnsi="Tahoma" w:cs="Tahoma"/>
        </w:rPr>
        <w:t></w:t>
      </w:r>
      <w:r>
        <w:tab/>
      </w:r>
      <w:r>
        <w:rPr>
          <w:lang w:val="de-CH"/>
        </w:rPr>
        <w:t>03.07.2021</w:t>
      </w:r>
      <w:r>
        <w:rPr>
          <w:lang w:val="de-CH"/>
        </w:rPr>
        <w:tab/>
      </w:r>
      <w:r>
        <w:rPr>
          <w:lang w:val="de-CH"/>
        </w:rPr>
        <w:tab/>
        <w:t>WM: Sprint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FA7685">
        <w:t>max.</w:t>
      </w:r>
      <w:r>
        <w:t xml:space="preserve"> </w:t>
      </w:r>
      <w:r w:rsidRPr="00FA7685">
        <w:t>3 Damen / 3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04.07.2021</w:t>
      </w:r>
      <w:r w:rsidRPr="00FA7685">
        <w:tab/>
      </w:r>
      <w:r w:rsidRPr="00FA7685">
        <w:tab/>
        <w:t>WM: Sprint Relay</w:t>
      </w:r>
      <w:r w:rsidRPr="00FA7685">
        <w:tab/>
      </w:r>
      <w:r w:rsidRPr="00FA7685">
        <w:tab/>
        <w:t>max.</w:t>
      </w:r>
      <w:r>
        <w:t xml:space="preserve"> </w:t>
      </w:r>
      <w:r w:rsidRPr="00FA7685">
        <w:t>2 Damen / 2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06.07.2021</w:t>
      </w:r>
      <w:r w:rsidRPr="00FA7685">
        <w:tab/>
      </w:r>
      <w:r w:rsidRPr="00FA7685">
        <w:tab/>
        <w:t xml:space="preserve">WM: Middle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3 Damen / 3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08.07.2021</w:t>
      </w:r>
      <w:r w:rsidRPr="00FA7685">
        <w:tab/>
      </w:r>
      <w:r w:rsidRPr="00FA7685">
        <w:tab/>
        <w:t>WM: Relay</w:t>
      </w:r>
      <w:r w:rsidRPr="00FA7685">
        <w:tab/>
      </w:r>
      <w:r w:rsidRPr="00FA7685">
        <w:tab/>
      </w:r>
      <w:r w:rsidRPr="00FA7685">
        <w:tab/>
        <w:t>max.</w:t>
      </w:r>
      <w:r>
        <w:t xml:space="preserve"> </w:t>
      </w:r>
      <w:r w:rsidRPr="00FA7685">
        <w:t>3 Damen / 3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09.07.2021</w:t>
      </w:r>
      <w:r w:rsidRPr="00FA7685">
        <w:tab/>
      </w:r>
      <w:r w:rsidRPr="00FA7685">
        <w:tab/>
        <w:t xml:space="preserve">WM: Long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2 Damen / 2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12.08.2021</w:t>
      </w:r>
      <w:r w:rsidRPr="00FA7685">
        <w:tab/>
      </w:r>
      <w:r w:rsidRPr="00FA7685">
        <w:tab/>
        <w:t xml:space="preserve">WC: Long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4 Damen / 4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14.08.2021</w:t>
      </w:r>
      <w:r w:rsidRPr="00FA7685">
        <w:tab/>
      </w:r>
      <w:r w:rsidRPr="00FA7685">
        <w:tab/>
        <w:t xml:space="preserve">WC: Middle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4 Damen / 4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15.08.2021</w:t>
      </w:r>
      <w:r w:rsidRPr="00FA7685">
        <w:tab/>
      </w:r>
      <w:r w:rsidRPr="00FA7685">
        <w:tab/>
        <w:t>WC: Relay</w:t>
      </w:r>
      <w:r w:rsidRPr="00FA7685">
        <w:tab/>
      </w:r>
      <w:r w:rsidRPr="00FA7685">
        <w:tab/>
      </w:r>
      <w:r w:rsidRPr="00FA7685">
        <w:tab/>
        <w:t>max. 9 Damen / 9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30.09.2021</w:t>
      </w:r>
      <w:r w:rsidRPr="00FA7685">
        <w:tab/>
      </w:r>
      <w:r w:rsidRPr="00FA7685">
        <w:tab/>
        <w:t xml:space="preserve">WC: Long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4 Damen / 4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02.10.2021</w:t>
      </w:r>
      <w:r w:rsidRPr="00FA7685">
        <w:tab/>
      </w:r>
      <w:r w:rsidRPr="00FA7685">
        <w:tab/>
        <w:t xml:space="preserve">WC: Middle </w:t>
      </w:r>
      <w:proofErr w:type="spellStart"/>
      <w:r w:rsidRPr="00FA7685">
        <w:t>Distance</w:t>
      </w:r>
      <w:proofErr w:type="spellEnd"/>
      <w:r w:rsidRPr="00FA7685">
        <w:tab/>
      </w:r>
      <w:r w:rsidRPr="00FA7685">
        <w:tab/>
        <w:t>max.</w:t>
      </w:r>
      <w:r>
        <w:t xml:space="preserve"> </w:t>
      </w:r>
      <w:r w:rsidRPr="00FA7685">
        <w:t>4 Damen / 4 Herren</w:t>
      </w:r>
      <w:r w:rsidRPr="00FA7685">
        <w:br/>
      </w:r>
      <w:r w:rsidRPr="00FA7685">
        <w:rPr>
          <w:rFonts w:ascii="Tahoma" w:hAnsi="Tahoma" w:cs="Tahoma"/>
        </w:rPr>
        <w:t></w:t>
      </w:r>
      <w:r w:rsidRPr="00FA7685">
        <w:tab/>
        <w:t>03.10.2021</w:t>
      </w:r>
      <w:r w:rsidRPr="00FA7685">
        <w:tab/>
      </w:r>
      <w:r w:rsidRPr="00FA7685">
        <w:tab/>
        <w:t>WC: Sprint Relay</w:t>
      </w:r>
      <w:r w:rsidRPr="00FA7685">
        <w:tab/>
      </w:r>
      <w:r w:rsidRPr="00FA7685">
        <w:tab/>
      </w:r>
      <w:r>
        <w:rPr>
          <w:lang w:val="de-CH"/>
        </w:rPr>
        <w:t xml:space="preserve">max. </w:t>
      </w:r>
      <w:r w:rsidRPr="00FA7685">
        <w:t>8 Damen / 8 Herren</w:t>
      </w:r>
    </w:p>
    <w:p w14:paraId="65C3570E" w14:textId="329F7B2B" w:rsidR="00A47EC3" w:rsidRPr="00A47EC3" w:rsidRDefault="00A47EC3" w:rsidP="00A47EC3">
      <w:pPr>
        <w:ind w:left="720" w:hanging="720"/>
        <w:rPr>
          <w:b/>
        </w:rPr>
      </w:pPr>
      <w:r w:rsidRPr="00A47EC3">
        <w:rPr>
          <w:b/>
        </w:rPr>
        <w:t>Bemerkungen:</w:t>
      </w:r>
    </w:p>
    <w:p w14:paraId="11EFABD3" w14:textId="69CC42F4" w:rsidR="00A47EC3" w:rsidRDefault="008C5AFD" w:rsidP="00A47EC3">
      <w:pPr>
        <w:ind w:left="720" w:hanging="720"/>
      </w:pPr>
      <w:r>
        <w:t>…</w:t>
      </w:r>
    </w:p>
    <w:p w14:paraId="2B44FF55" w14:textId="67D1346A" w:rsidR="00A47EC3" w:rsidRDefault="00A47EC3" w:rsidP="00A47EC3">
      <w:pPr>
        <w:ind w:left="720" w:hanging="720"/>
      </w:pPr>
      <w:r>
        <w:t>Datum:</w:t>
      </w:r>
    </w:p>
    <w:p w14:paraId="11042A23" w14:textId="27E1B6A0" w:rsidR="00A47EC3" w:rsidRDefault="008C5AFD" w:rsidP="00A47EC3">
      <w:pPr>
        <w:ind w:left="720" w:hanging="720"/>
      </w:pPr>
      <w:r>
        <w:t>…</w:t>
      </w:r>
    </w:p>
    <w:p w14:paraId="5FD4AD15" w14:textId="7D00F204" w:rsidR="00A47EC3" w:rsidRDefault="00A47EC3" w:rsidP="00A47EC3">
      <w:pPr>
        <w:ind w:left="720" w:hanging="720"/>
      </w:pPr>
      <w:r>
        <w:t>Unterschrift:</w:t>
      </w:r>
    </w:p>
    <w:p w14:paraId="1BF1D5E3" w14:textId="7E44A749" w:rsidR="00F35D30" w:rsidRPr="00A4516A" w:rsidRDefault="008C5AFD" w:rsidP="009B218A">
      <w:r>
        <w:t>…</w:t>
      </w:r>
    </w:p>
    <w:sectPr w:rsidR="00F35D30" w:rsidRPr="00A4516A" w:rsidSect="001F573B">
      <w:footerReference w:type="default" r:id="rId10"/>
      <w:footerReference w:type="first" r:id="rId11"/>
      <w:pgSz w:w="11907" w:h="16839" w:code="9"/>
      <w:pgMar w:top="1440" w:right="1077" w:bottom="731" w:left="1077" w:header="79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ED43" w14:textId="77777777" w:rsidR="00CC2D14" w:rsidRDefault="00CC2D14">
      <w:pPr>
        <w:spacing w:after="0" w:line="240" w:lineRule="auto"/>
      </w:pPr>
      <w:r>
        <w:separator/>
      </w:r>
    </w:p>
  </w:endnote>
  <w:endnote w:type="continuationSeparator" w:id="0">
    <w:p w14:paraId="1FE3F13B" w14:textId="77777777" w:rsidR="00CC2D14" w:rsidRDefault="00CC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84B2" w14:textId="34709B33" w:rsidR="002A1C92" w:rsidRDefault="003A47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FEBD68" wp14:editId="1277462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63524b72877436ef85df9d89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798D8" w14:textId="702AD8BE" w:rsidR="003A4744" w:rsidRPr="003A4744" w:rsidRDefault="003A4744" w:rsidP="003A47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EBD68" id="_x0000_t202" coordsize="21600,21600" o:spt="202" path="m,l,21600r21600,l21600,xe">
              <v:stroke joinstyle="miter"/>
              <v:path gradientshapeok="t" o:connecttype="rect"/>
            </v:shapetype>
            <v:shape id="MSIPCM63524b72877436ef85df9d89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9E798D8" w14:textId="702AD8BE" w:rsidR="003A4744" w:rsidRPr="003A4744" w:rsidRDefault="003A4744" w:rsidP="003A47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72893270"/>
        <w:docPartObj>
          <w:docPartGallery w:val="Page Numbers (Top of Page)"/>
          <w:docPartUnique/>
        </w:docPartObj>
      </w:sdtPr>
      <w:sdtEndPr/>
      <w:sdtContent>
        <w:r w:rsidR="00D04D7B" w:rsidRPr="001F573B">
          <w:rPr>
            <w:sz w:val="24"/>
            <w:szCs w:val="24"/>
          </w:rPr>
          <w:fldChar w:fldCharType="begin"/>
        </w:r>
        <w:r w:rsidR="00D04D7B" w:rsidRPr="001F573B">
          <w:rPr>
            <w:sz w:val="24"/>
            <w:szCs w:val="24"/>
          </w:rPr>
          <w:instrText xml:space="preserve"> PAGE   \* MERGEFORMAT </w:instrText>
        </w:r>
        <w:r w:rsidR="00D04D7B" w:rsidRPr="001F573B">
          <w:rPr>
            <w:sz w:val="24"/>
            <w:szCs w:val="24"/>
          </w:rPr>
          <w:fldChar w:fldCharType="separate"/>
        </w:r>
        <w:r w:rsidR="00D66C8C" w:rsidRPr="001F573B">
          <w:rPr>
            <w:noProof/>
            <w:sz w:val="24"/>
            <w:szCs w:val="24"/>
          </w:rPr>
          <w:t>2</w:t>
        </w:r>
        <w:r w:rsidR="00D04D7B" w:rsidRPr="001F573B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3C72" w14:textId="1FAC2CEB" w:rsidR="003A4744" w:rsidRDefault="003A47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43EA12" wp14:editId="2FC1933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d12a4e3f96a16acac757da3e" descr="{&quot;HashCode&quot;:101019566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86BE8F" w14:textId="6E64AD3E" w:rsidR="003A4744" w:rsidRPr="003A4744" w:rsidRDefault="003A4744" w:rsidP="003A47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3EA12" id="_x0000_t202" coordsize="21600,21600" o:spt="202" path="m,l,21600r21600,l21600,xe">
              <v:stroke joinstyle="miter"/>
              <v:path gradientshapeok="t" o:connecttype="rect"/>
            </v:shapetype>
            <v:shape id="MSIPCMd12a4e3f96a16acac757da3e" o:spid="_x0000_s1027" type="#_x0000_t202" alt="{&quot;HashCode&quot;:1010195664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3986BE8F" w14:textId="6E64AD3E" w:rsidR="003A4744" w:rsidRPr="003A4744" w:rsidRDefault="003A4744" w:rsidP="003A47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2A0F" w14:textId="77777777" w:rsidR="00CC2D14" w:rsidRDefault="00CC2D14">
      <w:pPr>
        <w:spacing w:after="0" w:line="240" w:lineRule="auto"/>
      </w:pPr>
      <w:r>
        <w:separator/>
      </w:r>
    </w:p>
  </w:footnote>
  <w:footnote w:type="continuationSeparator" w:id="0">
    <w:p w14:paraId="053037A6" w14:textId="77777777" w:rsidR="00CC2D14" w:rsidRDefault="00CC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Aufzhlungszeich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numm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324C"/>
    <w:multiLevelType w:val="hybridMultilevel"/>
    <w:tmpl w:val="1B5041DC"/>
    <w:lvl w:ilvl="0" w:tplc="35627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8A"/>
    <w:rsid w:val="00014B31"/>
    <w:rsid w:val="00041F4C"/>
    <w:rsid w:val="0008052E"/>
    <w:rsid w:val="00086B31"/>
    <w:rsid w:val="00087684"/>
    <w:rsid w:val="00094A71"/>
    <w:rsid w:val="000B7081"/>
    <w:rsid w:val="000C0725"/>
    <w:rsid w:val="001346DB"/>
    <w:rsid w:val="00172596"/>
    <w:rsid w:val="00184925"/>
    <w:rsid w:val="001F573B"/>
    <w:rsid w:val="00293EAC"/>
    <w:rsid w:val="002959A9"/>
    <w:rsid w:val="002A1C92"/>
    <w:rsid w:val="002B5742"/>
    <w:rsid w:val="002C51A2"/>
    <w:rsid w:val="00332766"/>
    <w:rsid w:val="003546D4"/>
    <w:rsid w:val="00380DDD"/>
    <w:rsid w:val="003A4744"/>
    <w:rsid w:val="003A4CB3"/>
    <w:rsid w:val="003F7BE2"/>
    <w:rsid w:val="00490DB4"/>
    <w:rsid w:val="00496DBA"/>
    <w:rsid w:val="0054290C"/>
    <w:rsid w:val="005B4276"/>
    <w:rsid w:val="005C66AA"/>
    <w:rsid w:val="005E699E"/>
    <w:rsid w:val="00653C03"/>
    <w:rsid w:val="00655376"/>
    <w:rsid w:val="00690E5C"/>
    <w:rsid w:val="00692ABE"/>
    <w:rsid w:val="006E37FF"/>
    <w:rsid w:val="00734A1E"/>
    <w:rsid w:val="007367B8"/>
    <w:rsid w:val="0075337F"/>
    <w:rsid w:val="00792765"/>
    <w:rsid w:val="00796DCE"/>
    <w:rsid w:val="00797015"/>
    <w:rsid w:val="007C14A3"/>
    <w:rsid w:val="007F76FA"/>
    <w:rsid w:val="0082032A"/>
    <w:rsid w:val="00882C39"/>
    <w:rsid w:val="008B2F7D"/>
    <w:rsid w:val="008C5AFD"/>
    <w:rsid w:val="009044B3"/>
    <w:rsid w:val="009B218A"/>
    <w:rsid w:val="00A260CC"/>
    <w:rsid w:val="00A4516A"/>
    <w:rsid w:val="00A47EC3"/>
    <w:rsid w:val="00AF5FC0"/>
    <w:rsid w:val="00AF6697"/>
    <w:rsid w:val="00B10570"/>
    <w:rsid w:val="00B179FA"/>
    <w:rsid w:val="00B25BE3"/>
    <w:rsid w:val="00B8575F"/>
    <w:rsid w:val="00C42742"/>
    <w:rsid w:val="00CA7D4C"/>
    <w:rsid w:val="00CC2D14"/>
    <w:rsid w:val="00D04D7B"/>
    <w:rsid w:val="00D15D8C"/>
    <w:rsid w:val="00D66C8C"/>
    <w:rsid w:val="00D853BC"/>
    <w:rsid w:val="00DC6F3E"/>
    <w:rsid w:val="00DD720A"/>
    <w:rsid w:val="00DE1C30"/>
    <w:rsid w:val="00E7661B"/>
    <w:rsid w:val="00F176EF"/>
    <w:rsid w:val="00F253FA"/>
    <w:rsid w:val="00F35D30"/>
    <w:rsid w:val="00F46501"/>
    <w:rsid w:val="00FA7685"/>
    <w:rsid w:val="00FB7761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9E2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de-DE" w:eastAsia="ja-JP" w:bidi="de-DE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96DCE"/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z w:val="4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ufzhlungszeichen">
    <w:name w:val="List Bullet"/>
    <w:basedOn w:val="Standard"/>
    <w:uiPriority w:val="10"/>
    <w:qFormat/>
    <w:pPr>
      <w:numPr>
        <w:numId w:val="7"/>
      </w:numPr>
      <w:spacing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Cs/>
      <w:sz w:val="56"/>
    </w:rPr>
  </w:style>
  <w:style w:type="table" w:customStyle="1" w:styleId="ModernPaper">
    <w:name w:val="Modern Paper"/>
    <w:basedOn w:val="NormaleTabelle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 w:val="0"/>
      <w:iCs/>
      <w:color w:val="E09B3B" w:themeColor="accen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E09B3B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2A2A2A" w:themeColor="text2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ZitatZchn">
    <w:name w:val="Zitat Zchn"/>
    <w:basedOn w:val="Absatz-Standardschriftart"/>
    <w:link w:val="Zitat"/>
    <w:uiPriority w:val="29"/>
    <w:rPr>
      <w:iCs/>
      <w:sz w:val="60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nummer">
    <w:name w:val="List Number"/>
    <w:basedOn w:val="Standard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Stand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Listenabsatz">
    <w:name w:val="List Paragraph"/>
    <w:basedOn w:val="Standard"/>
    <w:uiPriority w:val="34"/>
    <w:unhideWhenUsed/>
    <w:qFormat/>
    <w:rsid w:val="009044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7081"/>
    <w:rPr>
      <w:color w:val="847B9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2765"/>
    <w:rPr>
      <w:color w:val="487B97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9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itzensport@o-sport.de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Meier</dc:creator>
  <cp:keywords/>
  <dc:description/>
  <cp:lastModifiedBy>KLAR Anne-Katrin</cp:lastModifiedBy>
  <cp:revision>2</cp:revision>
  <cp:lastPrinted>2016-11-21T13:49:00Z</cp:lastPrinted>
  <dcterms:created xsi:type="dcterms:W3CDTF">2020-10-21T06:43:00Z</dcterms:created>
  <dcterms:modified xsi:type="dcterms:W3CDTF">2020-10-21T06:43:00Z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2020-10-20T11:29:16Z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e495c032-f79e-4f27-9298-1c8d26b34fd8</vt:lpwstr>
  </property>
  <property fmtid="{D5CDD505-2E9C-101B-9397-08002B2CF9AE}" pid="8" name="MSIP_Label_4c8d6ef0-491d-4f17-aead-12ed260929f1_ContentBits">
    <vt:lpwstr>2</vt:lpwstr>
  </property>
</Properties>
</file>